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9D" w:rsidRPr="00CE379D" w:rsidRDefault="00CE379D" w:rsidP="00CE379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646EB5C" wp14:editId="69BFCCE9">
            <wp:extent cx="6120130" cy="579706"/>
            <wp:effectExtent l="0" t="0" r="0" b="0"/>
            <wp:docPr id="7" name="Immagine 7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Test N </w:t>
      </w:r>
      <w:r w:rsidR="004C11E9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14</w:t>
      </w: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 TTRG Classe I (Planimetria impianti) Prof. De Luca Fortunato</w:t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Disegnare la seguente planimetria per civile abitazione e il relativo file inviarlo nella propria cartella condivisa di Google Drive o inviarla via email al Prof. </w:t>
      </w:r>
      <w:hyperlink r:id="rId5" w:history="1">
        <w:r w:rsidRPr="00CE379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it-IT" w:bidi="it-IT"/>
          </w:rPr>
          <w:t>fortunatodeluca@gmail.com</w:t>
        </w:r>
      </w:hyperlink>
    </w:p>
    <w:p w:rsidR="00CE379D" w:rsidRPr="00CE379D" w:rsidRDefault="0016494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16494D"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 w:bidi="it-IT"/>
        </w:rPr>
        <w:t>Campo di tennis</w:t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Default="00CE379D" w:rsidP="0016494D">
      <w:pPr>
        <w:widowControl w:val="0"/>
        <w:autoSpaceDE w:val="0"/>
        <w:autoSpaceDN w:val="0"/>
        <w:spacing w:before="92" w:after="0" w:line="240" w:lineRule="auto"/>
        <w:ind w:left="194"/>
        <w:jc w:val="center"/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Cognome __________________________ Nome _________________________ classe ___________</w:t>
      </w:r>
      <w:r w:rsidR="0016494D">
        <w:rPr>
          <w:noProof/>
          <w:lang w:eastAsia="it-IT"/>
        </w:rPr>
        <w:drawing>
          <wp:inline distT="0" distB="0" distL="0" distR="0" wp14:anchorId="72D6DA9A" wp14:editId="30CF0D6B">
            <wp:extent cx="6833798" cy="4511040"/>
            <wp:effectExtent l="0" t="952" r="4762" b="4763"/>
            <wp:docPr id="17" name="Immagine 7" descr="Risultato immagini per misure campo di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i per misure campo di ten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47382" cy="452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E379D" w:rsidRPr="00CE379D" w:rsidRDefault="00CE379D" w:rsidP="00CE379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0646EB5C" wp14:editId="69BFCCE9">
            <wp:extent cx="6120130" cy="579706"/>
            <wp:effectExtent l="0" t="0" r="0" b="0"/>
            <wp:docPr id="8" name="Immagine 8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Test N </w:t>
      </w:r>
      <w:r w:rsidR="004C11E9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15</w:t>
      </w: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 TTRG Classe I (Planimetria impianti) Prof. De Luca Fortunato</w:t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Disegnare la seguente planimetria per civile abitazione e il relativo file inviarlo nella propria cartella condivisa di Google Drive o inviarla via email al Prof. </w:t>
      </w:r>
      <w:hyperlink r:id="rId7" w:history="1">
        <w:r w:rsidRPr="00CE379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it-IT" w:bidi="it-IT"/>
          </w:rPr>
          <w:t>fortunatodeluca@gmail.com</w:t>
        </w:r>
      </w:hyperlink>
    </w:p>
    <w:p w:rsidR="00BD18D5" w:rsidRDefault="00BD18D5" w:rsidP="00BD18D5">
      <w:r w:rsidRPr="00BD18D5">
        <w:rPr>
          <w:highlight w:val="yellow"/>
        </w:rPr>
        <w:t>Il calcio a cinque o calcetto</w:t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Cognome __________________________ Nome _________________________ classe ___________</w:t>
      </w:r>
    </w:p>
    <w:p w:rsidR="00BD18D5" w:rsidRPr="00CE379D" w:rsidRDefault="00BD18D5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</w:p>
    <w:p w:rsidR="00BD18D5" w:rsidRDefault="00BD18D5" w:rsidP="00BD18D5">
      <w:r>
        <w:t xml:space="preserve">Il calcio a cinque, o calcetto, è uno sport di squadra molto simile al calcio, anche se ha regole lievemente diverse; si gioca in spazi ridotti, per questo può essere giocato sia all'aperto sia su campi al coperto, in palestre specificamente attrezzate. Questo sport, chiamato inizialmente «calcio in sala», è nato nel </w:t>
      </w:r>
      <w:proofErr w:type="spellStart"/>
      <w:r>
        <w:t>Nordeuropa</w:t>
      </w:r>
      <w:proofErr w:type="spellEnd"/>
      <w:r>
        <w:t xml:space="preserve"> una trentina di anni fa e si è poi diffuso in Italia intorno agli anni settanta. Veniva giocato sui campi da tennis, all'aperto o al chiuso, da due squadre composte di cinque-sei giocatori l'una. Nel 1982 è venuto il suo riconoscimento da parte della </w:t>
      </w:r>
      <w:proofErr w:type="spellStart"/>
      <w:r>
        <w:t>Uefa</w:t>
      </w:r>
      <w:proofErr w:type="spellEnd"/>
      <w:r>
        <w:t xml:space="preserve"> (il massimo organo europeo del calcio). Nel 1984 la Federazione italiana gioco calcio ha dato vita al Comitato nazionale calcio a cinque. Attualmente si disputano regolari campionati di calcetto per la serie A e la serie B, campionati di livello inferiore, tornei regionali e provinciali. Anche ai massimi livelli le squadre sono composte di dilettanti, non prevedendo il regolamento il professionismo.</w:t>
      </w:r>
    </w:p>
    <w:p w:rsidR="00BD18D5" w:rsidRDefault="004C11E9" w:rsidP="00BD18D5">
      <w:pPr>
        <w:jc w:val="center"/>
      </w:pPr>
      <w:r>
        <w:t xml:space="preserve"> </w:t>
      </w:r>
      <w:r>
        <w:rPr>
          <w:noProof/>
          <w:lang w:eastAsia="it-IT"/>
        </w:rPr>
        <w:drawing>
          <wp:inline distT="0" distB="0" distL="0" distR="0" wp14:anchorId="5C77CAAD" wp14:editId="7D44E2B6">
            <wp:extent cx="6352401" cy="4480560"/>
            <wp:effectExtent l="0" t="0" r="0" b="0"/>
            <wp:docPr id="15" name="Immagine 2" descr="https://www.larapedia.com/sport_calcetto_a_5/calcetto_a_5_regole_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arapedia.com/sport_calcetto_a_5/calcetto_a_5_regole_clip_image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48" cy="449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D5" w:rsidRDefault="00BD18D5">
      <w:r>
        <w:br w:type="page"/>
      </w:r>
    </w:p>
    <w:p w:rsidR="00CE379D" w:rsidRDefault="00CE379D"/>
    <w:p w:rsidR="00CE379D" w:rsidRPr="00CE379D" w:rsidRDefault="00CE379D" w:rsidP="00CE379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646EB5C" wp14:editId="69BFCCE9">
            <wp:extent cx="6120130" cy="579706"/>
            <wp:effectExtent l="0" t="0" r="0" b="0"/>
            <wp:docPr id="9" name="Immagine 9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Test N </w:t>
      </w:r>
      <w:r w:rsidR="004C11E9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16 </w:t>
      </w: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TTRG Classe I (Planimetria impianti) Prof. De Luca Fortunato</w:t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Disegnare la seguente planimetria per civile abitazione e il relativo file inviarlo nella propria cartella condivisa di Google Drive o inviarla via email al Prof. </w:t>
      </w:r>
      <w:hyperlink r:id="rId9" w:history="1">
        <w:r w:rsidRPr="00CE379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it-IT" w:bidi="it-IT"/>
          </w:rPr>
          <w:t>fortunatodeluca@gmail.com</w:t>
        </w:r>
      </w:hyperlink>
    </w:p>
    <w:p w:rsidR="00CE379D" w:rsidRPr="00CE379D" w:rsidRDefault="004C11E9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4C11E9"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 w:bidi="it-IT"/>
        </w:rPr>
        <w:t>Campo di pallacanestr</w:t>
      </w:r>
      <w:r w:rsidR="00BD18D5" w:rsidRPr="004C11E9"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 w:bidi="it-IT"/>
        </w:rPr>
        <w:t>o</w:t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Cognome __________________________ Nome _________________________ classe ___________</w:t>
      </w:r>
    </w:p>
    <w:p w:rsidR="00D04706" w:rsidRDefault="00D04706"/>
    <w:p w:rsidR="00CE379D" w:rsidRDefault="00BD18D5" w:rsidP="00BD18D5">
      <w:pPr>
        <w:jc w:val="center"/>
      </w:pPr>
      <w:r>
        <w:rPr>
          <w:noProof/>
          <w:lang w:eastAsia="it-IT"/>
        </w:rPr>
        <w:drawing>
          <wp:inline distT="0" distB="0" distL="0" distR="0" wp14:anchorId="245E66BC" wp14:editId="68A34726">
            <wp:extent cx="4959031" cy="70808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3625" cy="70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79D">
        <w:br w:type="page"/>
      </w:r>
    </w:p>
    <w:p w:rsidR="00CE379D" w:rsidRPr="00CE379D" w:rsidRDefault="00CE379D" w:rsidP="00CE379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0646EB5C" wp14:editId="69BFCCE9">
            <wp:extent cx="6120130" cy="579706"/>
            <wp:effectExtent l="0" t="0" r="0" b="0"/>
            <wp:docPr id="10" name="Immagine 10" descr="https://www.iisdefilippisprestia.edu.it/images/sito_immagini/testata-gran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isdefilippisprestia.edu.it/images/sito_immagini/testata-grande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 xml:space="preserve">Test N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1</w:t>
      </w: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3 TTRG Classe I (Planimetria impianti) Prof. De Luca Fortunato</w:t>
      </w: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  <w:t xml:space="preserve">Disegnare la seguente planimetria per civile abitazione e il relativo file inviarlo nella propria cartella condivisa di Google Drive o inviarla via email al Prof. </w:t>
      </w:r>
      <w:hyperlink r:id="rId11" w:history="1">
        <w:r w:rsidRPr="00CE379D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it-IT" w:bidi="it-IT"/>
          </w:rPr>
          <w:t>fortunatodeluca@gmail.com</w:t>
        </w:r>
      </w:hyperlink>
    </w:p>
    <w:p w:rsidR="00CE379D" w:rsidRPr="00CE379D" w:rsidRDefault="004C11E9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it-IT" w:bidi="it-IT"/>
        </w:rPr>
        <w:t>Campo di calcio a 1</w:t>
      </w:r>
      <w:r w:rsidR="000B5AA6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1</w:t>
      </w:r>
      <w:bookmarkStart w:id="0" w:name="_GoBack"/>
      <w:bookmarkEnd w:id="0"/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sz w:val="20"/>
          <w:szCs w:val="20"/>
          <w:lang w:eastAsia="it-IT" w:bidi="it-IT"/>
        </w:rPr>
      </w:pPr>
    </w:p>
    <w:p w:rsidR="00CE379D" w:rsidRPr="00CE379D" w:rsidRDefault="00CE379D" w:rsidP="00CE379D">
      <w:pPr>
        <w:widowControl w:val="0"/>
        <w:autoSpaceDE w:val="0"/>
        <w:autoSpaceDN w:val="0"/>
        <w:spacing w:before="92" w:after="0" w:line="240" w:lineRule="auto"/>
        <w:ind w:left="194"/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</w:pPr>
      <w:r w:rsidRPr="00CE379D">
        <w:rPr>
          <w:rFonts w:ascii="Times New Roman" w:eastAsia="Times New Roman" w:hAnsi="Times New Roman" w:cs="Times New Roman"/>
          <w:b/>
          <w:sz w:val="20"/>
          <w:szCs w:val="20"/>
          <w:lang w:eastAsia="it-IT" w:bidi="it-IT"/>
        </w:rPr>
        <w:t>Cognome __________________________ Nome _________________________ classe ___________</w:t>
      </w:r>
    </w:p>
    <w:p w:rsidR="00D04706" w:rsidRDefault="00D04706"/>
    <w:p w:rsidR="00CE379D" w:rsidRDefault="00BD18D5" w:rsidP="004C11E9">
      <w:pPr>
        <w:jc w:val="center"/>
      </w:pPr>
      <w:r>
        <w:rPr>
          <w:noProof/>
          <w:lang w:eastAsia="it-IT"/>
        </w:rPr>
        <w:drawing>
          <wp:inline distT="0" distB="0" distL="0" distR="0" wp14:anchorId="73F8513A" wp14:editId="1A4B5D73">
            <wp:extent cx="5234305" cy="7364244"/>
            <wp:effectExtent l="0" t="0" r="4445" b="825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6663" cy="73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79D" w:rsidSect="00BD18D5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06"/>
    <w:rsid w:val="000B5AA6"/>
    <w:rsid w:val="0016494D"/>
    <w:rsid w:val="00236A67"/>
    <w:rsid w:val="004C11E9"/>
    <w:rsid w:val="00BD18D5"/>
    <w:rsid w:val="00C038DE"/>
    <w:rsid w:val="00CE379D"/>
    <w:rsid w:val="00D0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95E6-2672-45B7-90BD-7893C25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tunatodeluca@gmail.co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fortunatodeluca@gmail.com" TargetMode="External"/><Relationship Id="rId5" Type="http://schemas.openxmlformats.org/officeDocument/2006/relationships/hyperlink" Target="mailto:fortunatodeluca@gmail.com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de luca</dc:creator>
  <cp:keywords/>
  <dc:description/>
  <cp:lastModifiedBy>fortunato de luca</cp:lastModifiedBy>
  <cp:revision>4</cp:revision>
  <dcterms:created xsi:type="dcterms:W3CDTF">2020-02-13T21:32:00Z</dcterms:created>
  <dcterms:modified xsi:type="dcterms:W3CDTF">2020-02-13T21:37:00Z</dcterms:modified>
</cp:coreProperties>
</file>