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31" w:rsidRDefault="009B4831"/>
    <w:p w:rsidR="00E71E86" w:rsidRPr="004A2941" w:rsidRDefault="00E71E86" w:rsidP="00E71E86">
      <w:pPr>
        <w:pStyle w:val="Normale1"/>
        <w:jc w:val="center"/>
        <w:rPr>
          <w:rFonts w:asciiTheme="minorHAnsi" w:hAnsiTheme="minorHAnsi" w:cstheme="minorHAnsi"/>
          <w:sz w:val="20"/>
          <w:szCs w:val="20"/>
        </w:rPr>
      </w:pPr>
      <w:r w:rsidRPr="004A294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632EE62" wp14:editId="5AEFF8B2">
            <wp:extent cx="6446520" cy="638175"/>
            <wp:effectExtent l="0" t="0" r="0" b="9525"/>
            <wp:docPr id="2" name="Immagine 2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86" w:rsidRDefault="00E71E86" w:rsidP="00E71E86">
      <w:pPr>
        <w:pStyle w:val="Normale1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Prova N3</w:t>
      </w:r>
      <w:r w:rsidRPr="004A294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Tecnologie dell’Informazione e della comunicazione TIC 201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9 2020</w:t>
      </w:r>
      <w:r w:rsidRPr="004A294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Prof. De Luca F.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:rsidR="00E71E86" w:rsidRPr="00E71E86" w:rsidRDefault="00E71E86" w:rsidP="00E71E86">
      <w:pPr>
        <w:pStyle w:val="Normale1"/>
        <w:jc w:val="center"/>
        <w:rPr>
          <w:sz w:val="18"/>
        </w:rPr>
      </w:pPr>
      <w:hyperlink r:id="rId5" w:history="1">
        <w:r w:rsidRPr="00E71E86">
          <w:rPr>
            <w:rStyle w:val="Collegamentoipertestuale"/>
            <w:sz w:val="18"/>
          </w:rPr>
          <w:t>https://www.matematicamente.it/giochi/cruciverba/informatica15x15.pdf</w:t>
        </w:r>
      </w:hyperlink>
    </w:p>
    <w:p w:rsidR="00E71E86" w:rsidRPr="004A2941" w:rsidRDefault="00E71E86" w:rsidP="00E71E86">
      <w:pPr>
        <w:pStyle w:val="Normale1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E71E86" w:rsidRPr="00E71E86" w:rsidRDefault="00E71E86" w:rsidP="00E71E86">
      <w:pPr>
        <w:pStyle w:val="Normale1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E71E86">
        <w:rPr>
          <w:rFonts w:asciiTheme="minorHAnsi" w:hAnsiTheme="minorHAnsi" w:cstheme="minorHAnsi"/>
          <w:b/>
          <w:bCs/>
          <w:sz w:val="22"/>
          <w:szCs w:val="20"/>
        </w:rPr>
        <w:t>Cognome _______________________ Nome ____________________ Classe________</w:t>
      </w:r>
      <w:proofErr w:type="gramStart"/>
      <w:r w:rsidRPr="00E71E86">
        <w:rPr>
          <w:rFonts w:asciiTheme="minorHAnsi" w:hAnsiTheme="minorHAnsi" w:cstheme="minorHAnsi"/>
          <w:b/>
          <w:bCs/>
          <w:sz w:val="22"/>
          <w:szCs w:val="20"/>
        </w:rPr>
        <w:t>_  Data</w:t>
      </w:r>
      <w:proofErr w:type="gramEnd"/>
      <w:r w:rsidRPr="00E71E86">
        <w:rPr>
          <w:rFonts w:asciiTheme="minorHAnsi" w:hAnsiTheme="minorHAnsi" w:cstheme="minorHAnsi"/>
          <w:b/>
          <w:bCs/>
          <w:sz w:val="22"/>
          <w:szCs w:val="20"/>
        </w:rPr>
        <w:t xml:space="preserve"> _______</w:t>
      </w:r>
    </w:p>
    <w:p w:rsidR="00E71E86" w:rsidRDefault="00E71E86" w:rsidP="00E71E86">
      <w:pPr>
        <w:pStyle w:val="Normale1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E71E86" w:rsidRDefault="00E71E86"/>
    <w:p w:rsidR="00E71E86" w:rsidRDefault="00E71E86">
      <w:r>
        <w:rPr>
          <w:noProof/>
          <w:lang w:eastAsia="it-IT"/>
        </w:rPr>
        <w:drawing>
          <wp:inline distT="0" distB="0" distL="0" distR="0" wp14:anchorId="63B2393D" wp14:editId="0FB41A1C">
            <wp:extent cx="6027420" cy="811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2750" cy="81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E86" w:rsidSect="00E71E8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6"/>
    <w:rsid w:val="009B4831"/>
    <w:rsid w:val="00E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7FF3-91AD-452B-BFEF-22310B57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1E86"/>
    <w:rPr>
      <w:color w:val="0000FF"/>
      <w:u w:val="single"/>
    </w:rPr>
  </w:style>
  <w:style w:type="paragraph" w:customStyle="1" w:styleId="Normale1">
    <w:name w:val="Normale1"/>
    <w:rsid w:val="00E71E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atematicamente.it/giochi/cruciverba/informatica15x15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2019-10-05T12:40:00Z</dcterms:created>
  <dcterms:modified xsi:type="dcterms:W3CDTF">2019-10-05T12:45:00Z</dcterms:modified>
</cp:coreProperties>
</file>