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2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1432"/>
        <w:gridCol w:w="7465"/>
        <w:gridCol w:w="1701"/>
      </w:tblGrid>
      <w:tr w:rsidR="00E10CE7" w:rsidRPr="00E10CE7" w:rsidTr="001749D9">
        <w:trPr>
          <w:trHeight w:val="2097"/>
        </w:trPr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4"/>
                <w:szCs w:val="24"/>
                <w:lang w:eastAsia="it-IT"/>
              </w:rPr>
            </w:pP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828675" cy="371475"/>
                  <wp:effectExtent l="19050" t="0" r="9525" b="0"/>
                  <wp:docPr id="1420" name="Immagine 1420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CE7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Istituto Professionale Statale per i Servizi Commerciali, Turistici, Sociali e della Pubblicità</w:t>
            </w: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  <w:tc>
          <w:tcPr>
            <w:tcW w:w="7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3A2F80">
              <w:rPr>
                <w:rFonts w:ascii="Albertus Extra Bold" w:eastAsia="Times New Roman" w:hAnsi="Albertus Extra Bold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219075" cy="238125"/>
                  <wp:effectExtent l="19050" t="0" r="9525" b="0"/>
                  <wp:docPr id="142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</w:pPr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Istituto Istruzione Superiore “N. De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Filippis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”-“G.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Prestia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”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Via Santa Maria dell’Imperio – 89900 Vibo Valentia  Tel. 0963.42883–43066, Fax 0963.45528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Fisc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: 96013630791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mecc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.: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 E-mail: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@istruzione.it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per i Servizi Commerciali, Turistici, Sociali e della Pubblicità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 v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ia Santa Maria dell’Imperio, 89900 Vibo Valentia, </w:t>
            </w:r>
            <w:r w:rsidRPr="00E10CE7">
              <w:rPr>
                <w:rFonts w:ascii="Calibri" w:eastAsia="Times New Roman" w:hAnsi="Calibri" w:cs="Times New Roman"/>
                <w:i/>
                <w:sz w:val="14"/>
                <w:szCs w:val="14"/>
                <w:lang w:eastAsia="it-IT"/>
              </w:rPr>
              <w:t xml:space="preserve">Tel. 0963-42883-43066,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eastAsia="it-IT"/>
              </w:rPr>
              <w:t>Succursale "San Leoluca" - Via Tarallo, Vibo Valentia Tel 096341008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Sito web: </w:t>
            </w:r>
            <w:hyperlink r:id="rId7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eastAsia="it-IT"/>
                </w:rPr>
                <w:t>www.ipcdefilippis.it</w:t>
              </w:r>
            </w:hyperlink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>cod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VVRC009016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, corso serale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VVRC00951G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Industria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</w:t>
            </w:r>
            <w:r w:rsidRPr="00E10CE7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, 89900 Vibo Valentia, 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Tel 0963-43793, fax 0963-41175,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sito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 web </w:t>
            </w:r>
            <w:hyperlink r:id="rId8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val="en-US" w:eastAsia="it-IT"/>
                </w:rPr>
                <w:t>www.ipsiaprestia.it</w:t>
              </w:r>
            </w:hyperlink>
            <w:r w:rsidRPr="00E10C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cod. VVRI00901V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638175" cy="714375"/>
                  <wp:effectExtent l="19050" t="0" r="9525" b="0"/>
                  <wp:docPr id="1422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IPSIA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Istituto Professionale Statale Industria e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</w:tr>
    </w:tbl>
    <w:p w:rsidR="00E10CE7" w:rsidRPr="00E10CE7" w:rsidRDefault="00E10CE7" w:rsidP="00E1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E1E54" w:rsidRDefault="000E1E54" w:rsidP="000E1E54"/>
    <w:tbl>
      <w:tblPr>
        <w:tblW w:w="946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2472"/>
        <w:gridCol w:w="2173"/>
      </w:tblGrid>
      <w:tr w:rsidR="000E1E54" w:rsidRPr="00C9270C" w:rsidTr="00C13C47">
        <w:trPr>
          <w:trHeight w:val="690"/>
        </w:trPr>
        <w:tc>
          <w:tcPr>
            <w:tcW w:w="4820" w:type="dxa"/>
          </w:tcPr>
          <w:p w:rsidR="000E1E54" w:rsidRPr="00C13C47" w:rsidRDefault="000E1E54" w:rsidP="00D97774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10CE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Prova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</w:t>
            </w:r>
            <w:r w:rsidR="00D9777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31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E10CE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Tecnologie</w:t>
            </w:r>
            <w:r w:rsidR="00C13C4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e</w:t>
            </w:r>
            <w:r w:rsidR="000675A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lettriche/elettroniche TEE c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lasse </w:t>
            </w:r>
            <w:r w:rsidR="00D9777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</w:t>
            </w:r>
            <w:r w:rsidRPr="00E10CE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B </w:t>
            </w:r>
            <w:r w:rsidRPr="00A86D9E">
              <w:rPr>
                <w:rFonts w:asciiTheme="minorHAnsi" w:hAnsiTheme="minorHAnsi"/>
                <w:b/>
                <w:bCs/>
                <w:i/>
                <w:color w:val="000000"/>
                <w:sz w:val="20"/>
                <w:szCs w:val="20"/>
              </w:rPr>
              <w:t>Prof. De Luca Fortunato</w:t>
            </w:r>
          </w:p>
        </w:tc>
        <w:tc>
          <w:tcPr>
            <w:tcW w:w="2472" w:type="dxa"/>
          </w:tcPr>
          <w:p w:rsidR="000E1E54" w:rsidRPr="00C9270C" w:rsidRDefault="000E1E54" w:rsidP="00ED1458">
            <w:pPr>
              <w:spacing w:after="0" w:line="240" w:lineRule="auto"/>
              <w:jc w:val="center"/>
            </w:pPr>
            <w:r w:rsidRPr="00F43773">
              <w:rPr>
                <w:b/>
              </w:rPr>
              <w:t xml:space="preserve">LABORATORIO </w:t>
            </w:r>
            <w:proofErr w:type="spellStart"/>
            <w:r w:rsidRPr="00F43773">
              <w:rPr>
                <w:b/>
              </w:rPr>
              <w:t>DI</w:t>
            </w:r>
            <w:proofErr w:type="spellEnd"/>
            <w:r>
              <w:t xml:space="preserve">: </w:t>
            </w:r>
            <w:r w:rsidR="00ED1458">
              <w:t>elettrico/elettronico</w:t>
            </w:r>
          </w:p>
        </w:tc>
        <w:tc>
          <w:tcPr>
            <w:tcW w:w="2173" w:type="dxa"/>
          </w:tcPr>
          <w:p w:rsidR="000E1E54" w:rsidRPr="00C9270C" w:rsidRDefault="000E1E54" w:rsidP="00D97774">
            <w:pPr>
              <w:spacing w:after="0" w:line="240" w:lineRule="auto"/>
              <w:jc w:val="center"/>
            </w:pPr>
            <w:r>
              <w:rPr>
                <w:b/>
              </w:rPr>
              <w:t xml:space="preserve">RELAZIONE </w:t>
            </w:r>
            <w:r w:rsidRPr="00F43773">
              <w:rPr>
                <w:b/>
              </w:rPr>
              <w:t>N°.</w:t>
            </w:r>
            <w:r>
              <w:t xml:space="preserve"> </w:t>
            </w:r>
            <w:r w:rsidR="00D97774">
              <w:t>2</w:t>
            </w:r>
          </w:p>
        </w:tc>
      </w:tr>
      <w:tr w:rsidR="000E1E54" w:rsidRPr="00C9270C" w:rsidTr="000E1E54">
        <w:trPr>
          <w:trHeight w:val="382"/>
        </w:trPr>
        <w:tc>
          <w:tcPr>
            <w:tcW w:w="9465" w:type="dxa"/>
            <w:gridSpan w:val="3"/>
          </w:tcPr>
          <w:p w:rsidR="00F06035" w:rsidRPr="000E1E54" w:rsidRDefault="000E1E54" w:rsidP="000E1E54">
            <w:pPr>
              <w:pStyle w:val="NormaleWeb"/>
              <w:shd w:val="clear" w:color="auto" w:fill="FFFFFF"/>
              <w:rPr>
                <w:rFonts w:asciiTheme="minorHAnsi" w:hAnsiTheme="minorHAnsi"/>
                <w:b/>
                <w:bCs/>
                <w:color w:val="000000"/>
                <w:szCs w:val="48"/>
              </w:rPr>
            </w:pPr>
            <w:r w:rsidRPr="000E1E54">
              <w:rPr>
                <w:rFonts w:asciiTheme="minorHAnsi" w:hAnsiTheme="minorHAnsi"/>
                <w:b/>
                <w:bCs/>
                <w:color w:val="000000"/>
                <w:szCs w:val="48"/>
              </w:rPr>
              <w:t>COGNOME __________________ Nome ___</w:t>
            </w:r>
            <w:r>
              <w:rPr>
                <w:rFonts w:asciiTheme="minorHAnsi" w:hAnsiTheme="minorHAnsi"/>
                <w:b/>
                <w:bCs/>
                <w:color w:val="000000"/>
                <w:szCs w:val="48"/>
              </w:rPr>
              <w:t>___</w:t>
            </w:r>
            <w:r w:rsidRPr="000E1E54">
              <w:rPr>
                <w:rFonts w:asciiTheme="minorHAnsi" w:hAnsiTheme="minorHAnsi"/>
                <w:b/>
                <w:bCs/>
                <w:color w:val="000000"/>
                <w:szCs w:val="48"/>
              </w:rPr>
              <w:t>____________ Data___________</w:t>
            </w:r>
            <w:r>
              <w:rPr>
                <w:rFonts w:asciiTheme="minorHAnsi" w:hAnsiTheme="minorHAnsi"/>
                <w:b/>
                <w:bCs/>
                <w:color w:val="000000"/>
                <w:szCs w:val="48"/>
              </w:rPr>
              <w:t>Classe ____</w:t>
            </w:r>
          </w:p>
        </w:tc>
      </w:tr>
      <w:tr w:rsidR="000E1E54" w:rsidRPr="00C9270C" w:rsidTr="000E1E54">
        <w:trPr>
          <w:trHeight w:val="11145"/>
        </w:trPr>
        <w:tc>
          <w:tcPr>
            <w:tcW w:w="9465" w:type="dxa"/>
            <w:gridSpan w:val="3"/>
          </w:tcPr>
          <w:p w:rsidR="00C94B87" w:rsidRDefault="00C94B87" w:rsidP="00C94B87">
            <w:pPr>
              <w:spacing w:after="0" w:line="240" w:lineRule="auto"/>
              <w:rPr>
                <w:sz w:val="28"/>
              </w:rPr>
            </w:pPr>
          </w:p>
          <w:p w:rsidR="00C94B87" w:rsidRPr="000E1E54" w:rsidRDefault="00C94B87" w:rsidP="00C94B87">
            <w:pPr>
              <w:spacing w:after="0" w:line="240" w:lineRule="auto"/>
              <w:rPr>
                <w:b/>
                <w:sz w:val="28"/>
              </w:rPr>
            </w:pPr>
            <w:r w:rsidRPr="000E1E54">
              <w:rPr>
                <w:sz w:val="28"/>
              </w:rPr>
              <w:t xml:space="preserve">Oggetto: </w:t>
            </w:r>
            <w:r w:rsidR="000C3F73">
              <w:rPr>
                <w:sz w:val="28"/>
              </w:rPr>
              <w:t xml:space="preserve">Il </w:t>
            </w:r>
            <w:r w:rsidR="000C3F73">
              <w:rPr>
                <w:b/>
                <w:sz w:val="20"/>
              </w:rPr>
              <w:t>display a sette segmenti</w:t>
            </w:r>
            <w:r w:rsidR="00B8377A">
              <w:rPr>
                <w:b/>
                <w:sz w:val="28"/>
              </w:rPr>
              <w:t>.</w:t>
            </w:r>
          </w:p>
          <w:p w:rsidR="00AE2417" w:rsidRDefault="00AE2417" w:rsidP="00174DAE">
            <w:pPr>
              <w:spacing w:after="0" w:line="240" w:lineRule="auto"/>
              <w:rPr>
                <w:b/>
              </w:rPr>
            </w:pPr>
          </w:p>
          <w:p w:rsidR="000E1E54" w:rsidRPr="00F47B08" w:rsidRDefault="000E1E54" w:rsidP="00174DAE">
            <w:pPr>
              <w:spacing w:after="0" w:line="240" w:lineRule="auto"/>
              <w:rPr>
                <w:b/>
                <w:sz w:val="20"/>
              </w:rPr>
            </w:pPr>
            <w:r w:rsidRPr="00F47B08">
              <w:rPr>
                <w:b/>
                <w:sz w:val="20"/>
              </w:rPr>
              <w:t>SCHEMA:</w:t>
            </w:r>
          </w:p>
          <w:p w:rsidR="000E1E54" w:rsidRPr="00C9270C" w:rsidRDefault="00721849" w:rsidP="00721849">
            <w:pPr>
              <w:spacing w:after="0" w:line="240" w:lineRule="auto"/>
            </w:pPr>
            <w:r>
              <w:rPr>
                <w:b/>
                <w:sz w:val="20"/>
              </w:rPr>
              <w:t xml:space="preserve"> Progettare la rete per il controllo del display a sette segmenti</w:t>
            </w:r>
          </w:p>
          <w:p w:rsidR="000E1E54" w:rsidRPr="00C9270C" w:rsidRDefault="00721849" w:rsidP="00721849">
            <w:pPr>
              <w:spacing w:after="0" w:line="240" w:lineRule="auto"/>
              <w:jc w:val="center"/>
            </w:pPr>
            <w:r w:rsidRPr="00721849">
              <w:drawing>
                <wp:inline distT="0" distB="0" distL="0" distR="0">
                  <wp:extent cx="4943475" cy="4817182"/>
                  <wp:effectExtent l="19050" t="0" r="9525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7259" t="13573" r="30062" b="12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4817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E54" w:rsidRPr="00C9270C" w:rsidRDefault="000E1E54" w:rsidP="00174DAE">
            <w:pPr>
              <w:spacing w:after="0" w:line="240" w:lineRule="auto"/>
            </w:pPr>
          </w:p>
          <w:p w:rsidR="000E1E54" w:rsidRPr="00C9270C" w:rsidRDefault="000E1E54" w:rsidP="00174DAE">
            <w:pPr>
              <w:spacing w:after="0" w:line="240" w:lineRule="auto"/>
            </w:pPr>
          </w:p>
          <w:p w:rsidR="000E1E54" w:rsidRPr="00C9270C" w:rsidRDefault="000E1E54" w:rsidP="00174DAE">
            <w:pPr>
              <w:spacing w:after="0" w:line="240" w:lineRule="auto"/>
            </w:pPr>
          </w:p>
          <w:p w:rsidR="000E1E54" w:rsidRPr="00C9270C" w:rsidRDefault="000E1E54" w:rsidP="00174DAE">
            <w:pPr>
              <w:spacing w:after="0" w:line="240" w:lineRule="auto"/>
            </w:pPr>
          </w:p>
          <w:p w:rsidR="000E1E54" w:rsidRPr="00C9270C" w:rsidRDefault="000E1E54" w:rsidP="00174DAE">
            <w:pPr>
              <w:spacing w:after="0" w:line="240" w:lineRule="auto"/>
            </w:pPr>
          </w:p>
          <w:p w:rsidR="001968E3" w:rsidRDefault="001968E3" w:rsidP="001968E3">
            <w:pPr>
              <w:spacing w:after="0" w:line="240" w:lineRule="auto"/>
            </w:pPr>
          </w:p>
          <w:p w:rsidR="00077682" w:rsidRPr="00C9270C" w:rsidRDefault="00770999" w:rsidP="001968E3">
            <w:pPr>
              <w:spacing w:after="0" w:line="240" w:lineRule="auto"/>
            </w:pPr>
            <w:r>
              <w:rPr>
                <w:noProof/>
                <w:sz w:val="28"/>
                <w:lang w:eastAsia="it-IT"/>
              </w:rPr>
              <w:t xml:space="preserve"> </w:t>
            </w:r>
          </w:p>
          <w:p w:rsidR="000E1E54" w:rsidRPr="00C9270C" w:rsidRDefault="00770999" w:rsidP="00770999">
            <w:pPr>
              <w:spacing w:after="0" w:line="240" w:lineRule="auto"/>
            </w:pPr>
            <w:r>
              <w:t xml:space="preserve">  </w:t>
            </w:r>
          </w:p>
        </w:tc>
      </w:tr>
    </w:tbl>
    <w:p w:rsidR="000E1E54" w:rsidRDefault="000E1E54" w:rsidP="000E1E54"/>
    <w:tbl>
      <w:tblPr>
        <w:tblW w:w="977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9776"/>
      </w:tblGrid>
      <w:tr w:rsidR="000E1E54" w:rsidRPr="00E605BC" w:rsidTr="00ED1458">
        <w:trPr>
          <w:trHeight w:val="2239"/>
        </w:trPr>
        <w:tc>
          <w:tcPr>
            <w:tcW w:w="9776" w:type="dxa"/>
          </w:tcPr>
          <w:p w:rsidR="00C13C47" w:rsidRDefault="00A708D0" w:rsidP="00C13C47">
            <w:pPr>
              <w:spacing w:after="0" w:line="240" w:lineRule="auto"/>
              <w:rPr>
                <w:b/>
              </w:rPr>
            </w:pPr>
            <w:r w:rsidRPr="00A708D0">
              <w:rPr>
                <w:noProof/>
                <w:sz w:val="32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165.95pt;margin-top:3.85pt;width:311.2pt;height:92.25pt;z-index:251675648;mso-width-relative:margin;mso-height-relative:margin">
                  <v:textbox style="mso-next-textbox:#_x0000_s1036">
                    <w:txbxContent>
                      <w:p w:rsidR="000E1E54" w:rsidRDefault="000E1E54" w:rsidP="00F7709B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697220">
                          <w:rPr>
                            <w:b/>
                            <w:color w:val="FF0000"/>
                          </w:rPr>
                          <w:t>Legenda:</w:t>
                        </w:r>
                        <w:r>
                          <w:rPr>
                            <w:b/>
                            <w:color w:val="FF0000"/>
                          </w:rPr>
                          <w:br/>
                        </w:r>
                      </w:p>
                      <w:p w:rsidR="000E1E54" w:rsidRPr="00697220" w:rsidRDefault="000E1E54" w:rsidP="000E1E54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w:pict>
            </w:r>
            <w:r w:rsidR="000E1E54" w:rsidRPr="00F43773">
              <w:rPr>
                <w:b/>
              </w:rPr>
              <w:t>FORMULE</w:t>
            </w:r>
            <w:r w:rsidR="00C94B87">
              <w:rPr>
                <w:b/>
              </w:rPr>
              <w:t xml:space="preserve"> da utilizzare</w:t>
            </w:r>
            <w:r w:rsidR="000E1E54" w:rsidRPr="00F43773">
              <w:rPr>
                <w:b/>
              </w:rPr>
              <w:t>:</w:t>
            </w:r>
          </w:p>
          <w:p w:rsidR="00ED1458" w:rsidRPr="00E605BC" w:rsidRDefault="00ED1458" w:rsidP="00C13C47">
            <w:pPr>
              <w:spacing w:after="0" w:line="240" w:lineRule="auto"/>
              <w:rPr>
                <w:noProof/>
                <w:sz w:val="32"/>
              </w:rPr>
            </w:pPr>
          </w:p>
        </w:tc>
      </w:tr>
      <w:tr w:rsidR="000E1E54" w:rsidRPr="00C9270C" w:rsidTr="00077682">
        <w:trPr>
          <w:trHeight w:val="6614"/>
        </w:trPr>
        <w:tc>
          <w:tcPr>
            <w:tcW w:w="9776" w:type="dxa"/>
          </w:tcPr>
          <w:p w:rsidR="00AA1C43" w:rsidRDefault="00AA1C43" w:rsidP="00D97774">
            <w:pPr>
              <w:pStyle w:val="Paragrafoelenco"/>
              <w:spacing w:after="0" w:line="240" w:lineRule="auto"/>
              <w:rPr>
                <w:b/>
                <w:sz w:val="18"/>
                <w:szCs w:val="18"/>
              </w:rPr>
            </w:pPr>
            <w:bookmarkStart w:id="0" w:name="_MON_1473866822"/>
            <w:bookmarkEnd w:id="0"/>
          </w:p>
          <w:p w:rsidR="00331BEC" w:rsidRPr="00331BEC" w:rsidRDefault="00331BEC" w:rsidP="00331BE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b) </w:t>
            </w:r>
            <w:r w:rsidRPr="00331BEC">
              <w:rPr>
                <w:b/>
                <w:sz w:val="18"/>
                <w:szCs w:val="18"/>
              </w:rPr>
              <w:t>Realizza la tabella  di verità</w:t>
            </w:r>
            <w:r>
              <w:rPr>
                <w:b/>
                <w:sz w:val="18"/>
                <w:szCs w:val="18"/>
              </w:rPr>
              <w:t xml:space="preserve"> per il display a 7 segmenti</w:t>
            </w:r>
          </w:p>
          <w:p w:rsidR="008A199A" w:rsidRDefault="008A199A" w:rsidP="00174DAE">
            <w:pPr>
              <w:spacing w:after="0" w:line="240" w:lineRule="auto"/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955"/>
              <w:gridCol w:w="955"/>
              <w:gridCol w:w="955"/>
              <w:gridCol w:w="955"/>
              <w:gridCol w:w="955"/>
              <w:gridCol w:w="955"/>
              <w:gridCol w:w="955"/>
              <w:gridCol w:w="955"/>
              <w:gridCol w:w="955"/>
              <w:gridCol w:w="955"/>
            </w:tblGrid>
            <w:tr w:rsidR="00331BEC" w:rsidTr="00331BEC"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331BEC" w:rsidTr="00331BEC"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331BEC" w:rsidTr="00331BEC"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331BEC" w:rsidTr="00331BEC"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331BEC" w:rsidTr="00331BEC"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331BEC" w:rsidTr="00331BEC"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331BEC" w:rsidTr="00331BEC"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331BEC" w:rsidTr="00331BEC"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331BEC" w:rsidTr="00331BEC"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331BEC" w:rsidTr="00331BEC"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331BEC" w:rsidTr="00331BEC"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331BEC" w:rsidTr="00331BEC"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331BEC" w:rsidTr="00331BEC"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331BEC" w:rsidTr="00331BEC"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331BEC" w:rsidTr="00331BEC"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331BEC" w:rsidTr="00331BEC"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331BEC" w:rsidTr="00331BEC"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331BEC" w:rsidTr="00331BEC"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55" w:type="dxa"/>
                </w:tcPr>
                <w:p w:rsidR="00331BEC" w:rsidRDefault="00331BEC" w:rsidP="00721849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FE314A" w:rsidRDefault="00FE314A" w:rsidP="00721849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331BEC" w:rsidRDefault="00331BEC" w:rsidP="00721849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331BEC" w:rsidRDefault="00331BEC" w:rsidP="00331BEC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c) Prova a realizzare le mappe di </w:t>
            </w:r>
            <w:proofErr w:type="spellStart"/>
            <w:r>
              <w:rPr>
                <w:b/>
                <w:sz w:val="24"/>
              </w:rPr>
              <w:t>Karnaugh</w:t>
            </w:r>
            <w:proofErr w:type="spellEnd"/>
            <w:r>
              <w:rPr>
                <w:b/>
                <w:sz w:val="24"/>
              </w:rPr>
              <w:t xml:space="preserve"> per il display a 7 segmenti</w:t>
            </w:r>
          </w:p>
          <w:p w:rsidR="00331BEC" w:rsidRDefault="00331BEC" w:rsidP="00331BEC">
            <w:pPr>
              <w:spacing w:after="0" w:line="240" w:lineRule="auto"/>
              <w:rPr>
                <w:b/>
                <w:sz w:val="24"/>
              </w:rPr>
            </w:pPr>
          </w:p>
          <w:p w:rsidR="00331BEC" w:rsidRDefault="00331BEC" w:rsidP="00721849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331BEC" w:rsidRDefault="00331BEC" w:rsidP="00721849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331BEC" w:rsidRDefault="00331BEC" w:rsidP="00721849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331BEC" w:rsidRDefault="00331BEC" w:rsidP="00721849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331BEC" w:rsidRDefault="00331BEC" w:rsidP="00721849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331BEC" w:rsidRDefault="00331BEC" w:rsidP="00721849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331BEC" w:rsidRDefault="00331BEC" w:rsidP="00721849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331BEC" w:rsidRDefault="00331BEC" w:rsidP="00721849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331BEC" w:rsidRDefault="00331BEC" w:rsidP="00721849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331BEC" w:rsidRDefault="00331BEC" w:rsidP="00721849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331BEC" w:rsidRDefault="00331BEC" w:rsidP="00721849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331BEC" w:rsidRDefault="00331BEC" w:rsidP="00721849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331BEC" w:rsidRDefault="00331BEC" w:rsidP="00721849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331BEC" w:rsidRDefault="00331BEC" w:rsidP="00331BEC">
            <w:pPr>
              <w:spacing w:after="0" w:line="240" w:lineRule="auto"/>
              <w:rPr>
                <w:b/>
                <w:sz w:val="24"/>
              </w:rPr>
            </w:pPr>
          </w:p>
          <w:p w:rsidR="00331BEC" w:rsidRDefault="00331BEC" w:rsidP="00721849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331BEC" w:rsidRDefault="00331BEC" w:rsidP="00721849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331BEC" w:rsidRDefault="00331BEC" w:rsidP="00721849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331BEC" w:rsidRPr="00D97774" w:rsidRDefault="00331BEC" w:rsidP="00721849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:rsidR="00B07DC9" w:rsidRDefault="00B07DC9" w:rsidP="000E1E54"/>
    <w:p w:rsidR="00537AAB" w:rsidRDefault="00537AAB">
      <w:r>
        <w:br w:type="page"/>
      </w:r>
    </w:p>
    <w:p w:rsidR="000E1E54" w:rsidRDefault="000E1E54" w:rsidP="000E1E54"/>
    <w:tbl>
      <w:tblPr>
        <w:tblW w:w="1034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0E1E54" w:rsidRPr="00C9270C" w:rsidTr="00077682">
        <w:trPr>
          <w:trHeight w:val="1526"/>
        </w:trPr>
        <w:tc>
          <w:tcPr>
            <w:tcW w:w="10348" w:type="dxa"/>
          </w:tcPr>
          <w:p w:rsidR="000E1E54" w:rsidRPr="00E738AA" w:rsidRDefault="000E1E54" w:rsidP="00174D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738AA">
              <w:rPr>
                <w:b/>
                <w:sz w:val="18"/>
                <w:szCs w:val="18"/>
              </w:rPr>
              <w:t>RELAZIONE:</w:t>
            </w:r>
          </w:p>
          <w:p w:rsidR="00077682" w:rsidRPr="00077682" w:rsidRDefault="000E1E54" w:rsidP="0007768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738AA">
              <w:rPr>
                <w:b/>
                <w:sz w:val="18"/>
                <w:szCs w:val="18"/>
              </w:rPr>
              <w:t>CONOSCENZE TEORICHE</w:t>
            </w:r>
            <w:r w:rsidR="00077682">
              <w:rPr>
                <w:b/>
                <w:sz w:val="18"/>
                <w:szCs w:val="18"/>
              </w:rPr>
              <w:t xml:space="preserve"> e CONSIGLI</w:t>
            </w:r>
            <w:r w:rsidRPr="00E738AA">
              <w:rPr>
                <w:b/>
                <w:sz w:val="18"/>
                <w:szCs w:val="18"/>
              </w:rPr>
              <w:t>:</w:t>
            </w:r>
          </w:p>
          <w:p w:rsidR="00537AAB" w:rsidRDefault="00537AAB" w:rsidP="00AB4638">
            <w:pPr>
              <w:spacing w:after="0" w:line="240" w:lineRule="auto"/>
              <w:rPr>
                <w:sz w:val="18"/>
                <w:szCs w:val="18"/>
              </w:rPr>
            </w:pPr>
          </w:p>
          <w:p w:rsidR="00537AAB" w:rsidRDefault="00537AAB" w:rsidP="00AB4638">
            <w:pPr>
              <w:spacing w:after="0" w:line="240" w:lineRule="auto"/>
              <w:rPr>
                <w:sz w:val="18"/>
                <w:szCs w:val="18"/>
              </w:rPr>
            </w:pPr>
          </w:p>
          <w:p w:rsidR="00D97774" w:rsidRDefault="00D97774" w:rsidP="007218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97774" w:rsidRDefault="00D97774" w:rsidP="00AB4638">
            <w:pPr>
              <w:spacing w:after="0" w:line="240" w:lineRule="auto"/>
              <w:rPr>
                <w:sz w:val="18"/>
                <w:szCs w:val="18"/>
              </w:rPr>
            </w:pPr>
          </w:p>
          <w:p w:rsidR="00D97774" w:rsidRDefault="00D97774" w:rsidP="00AB4638">
            <w:pPr>
              <w:spacing w:after="0" w:line="240" w:lineRule="auto"/>
              <w:rPr>
                <w:sz w:val="18"/>
                <w:szCs w:val="18"/>
              </w:rPr>
            </w:pPr>
          </w:p>
          <w:p w:rsidR="00D97774" w:rsidRDefault="00D97774" w:rsidP="00AB4638">
            <w:pPr>
              <w:spacing w:after="0" w:line="240" w:lineRule="auto"/>
              <w:rPr>
                <w:sz w:val="18"/>
                <w:szCs w:val="18"/>
              </w:rPr>
            </w:pPr>
          </w:p>
          <w:p w:rsidR="00D97774" w:rsidRDefault="00D97774" w:rsidP="00AB4638">
            <w:pPr>
              <w:spacing w:after="0" w:line="240" w:lineRule="auto"/>
              <w:rPr>
                <w:sz w:val="18"/>
                <w:szCs w:val="18"/>
              </w:rPr>
            </w:pPr>
          </w:p>
          <w:p w:rsidR="00D97774" w:rsidRDefault="00D97774" w:rsidP="00AB4638">
            <w:pPr>
              <w:spacing w:after="0" w:line="240" w:lineRule="auto"/>
              <w:rPr>
                <w:sz w:val="18"/>
                <w:szCs w:val="18"/>
              </w:rPr>
            </w:pPr>
          </w:p>
          <w:p w:rsidR="00D97774" w:rsidRDefault="00D97774" w:rsidP="00AB4638">
            <w:pPr>
              <w:spacing w:after="0" w:line="240" w:lineRule="auto"/>
              <w:rPr>
                <w:sz w:val="18"/>
                <w:szCs w:val="18"/>
              </w:rPr>
            </w:pPr>
          </w:p>
          <w:p w:rsidR="00D97774" w:rsidRDefault="00D97774" w:rsidP="00AB4638">
            <w:pPr>
              <w:spacing w:after="0" w:line="240" w:lineRule="auto"/>
              <w:rPr>
                <w:sz w:val="18"/>
                <w:szCs w:val="18"/>
              </w:rPr>
            </w:pPr>
          </w:p>
          <w:p w:rsidR="00D97774" w:rsidRDefault="00D97774" w:rsidP="00AB4638">
            <w:pPr>
              <w:spacing w:after="0" w:line="240" w:lineRule="auto"/>
              <w:rPr>
                <w:sz w:val="18"/>
                <w:szCs w:val="18"/>
              </w:rPr>
            </w:pPr>
          </w:p>
          <w:p w:rsidR="00D97774" w:rsidRDefault="00D97774" w:rsidP="00AB4638">
            <w:pPr>
              <w:spacing w:after="0" w:line="240" w:lineRule="auto"/>
              <w:rPr>
                <w:sz w:val="18"/>
                <w:szCs w:val="18"/>
              </w:rPr>
            </w:pPr>
          </w:p>
          <w:p w:rsidR="00D97774" w:rsidRDefault="00D97774" w:rsidP="00AB4638">
            <w:pPr>
              <w:spacing w:after="0" w:line="240" w:lineRule="auto"/>
              <w:rPr>
                <w:sz w:val="18"/>
                <w:szCs w:val="18"/>
              </w:rPr>
            </w:pPr>
          </w:p>
          <w:p w:rsidR="00D97774" w:rsidRDefault="00D97774" w:rsidP="00AB4638">
            <w:pPr>
              <w:spacing w:after="0" w:line="240" w:lineRule="auto"/>
              <w:rPr>
                <w:sz w:val="18"/>
                <w:szCs w:val="18"/>
              </w:rPr>
            </w:pPr>
          </w:p>
          <w:p w:rsidR="00D97774" w:rsidRDefault="00D97774" w:rsidP="00AB4638">
            <w:pPr>
              <w:spacing w:after="0" w:line="240" w:lineRule="auto"/>
              <w:rPr>
                <w:sz w:val="18"/>
                <w:szCs w:val="18"/>
              </w:rPr>
            </w:pPr>
          </w:p>
          <w:p w:rsidR="00D97774" w:rsidRDefault="00D97774" w:rsidP="00AB4638">
            <w:pPr>
              <w:spacing w:after="0" w:line="240" w:lineRule="auto"/>
              <w:rPr>
                <w:sz w:val="18"/>
                <w:szCs w:val="18"/>
              </w:rPr>
            </w:pPr>
          </w:p>
          <w:p w:rsidR="00D97774" w:rsidRDefault="00D97774" w:rsidP="00AB4638">
            <w:pPr>
              <w:spacing w:after="0" w:line="240" w:lineRule="auto"/>
              <w:rPr>
                <w:sz w:val="18"/>
                <w:szCs w:val="18"/>
              </w:rPr>
            </w:pPr>
          </w:p>
          <w:p w:rsidR="00D97774" w:rsidRDefault="00D97774" w:rsidP="00AB4638">
            <w:pPr>
              <w:spacing w:after="0" w:line="240" w:lineRule="auto"/>
              <w:rPr>
                <w:sz w:val="18"/>
                <w:szCs w:val="18"/>
              </w:rPr>
            </w:pPr>
          </w:p>
          <w:p w:rsidR="00D97774" w:rsidRDefault="00D97774" w:rsidP="00AB4638">
            <w:pPr>
              <w:spacing w:after="0" w:line="240" w:lineRule="auto"/>
              <w:rPr>
                <w:sz w:val="18"/>
                <w:szCs w:val="18"/>
              </w:rPr>
            </w:pPr>
          </w:p>
          <w:p w:rsidR="00D97774" w:rsidRDefault="00D97774" w:rsidP="00AB4638">
            <w:pPr>
              <w:spacing w:after="0" w:line="240" w:lineRule="auto"/>
              <w:rPr>
                <w:sz w:val="18"/>
                <w:szCs w:val="18"/>
              </w:rPr>
            </w:pPr>
          </w:p>
          <w:p w:rsidR="00D97774" w:rsidRDefault="00D97774" w:rsidP="00AB4638">
            <w:pPr>
              <w:spacing w:after="0" w:line="240" w:lineRule="auto"/>
              <w:rPr>
                <w:sz w:val="18"/>
                <w:szCs w:val="18"/>
              </w:rPr>
            </w:pPr>
          </w:p>
          <w:p w:rsidR="00D97774" w:rsidRDefault="00D97774" w:rsidP="00AB4638">
            <w:pPr>
              <w:spacing w:after="0" w:line="240" w:lineRule="auto"/>
              <w:rPr>
                <w:sz w:val="18"/>
                <w:szCs w:val="18"/>
              </w:rPr>
            </w:pPr>
          </w:p>
          <w:p w:rsidR="00D97774" w:rsidRDefault="00D97774" w:rsidP="00AB4638">
            <w:pPr>
              <w:spacing w:after="0" w:line="240" w:lineRule="auto"/>
              <w:rPr>
                <w:sz w:val="18"/>
                <w:szCs w:val="18"/>
              </w:rPr>
            </w:pPr>
          </w:p>
          <w:p w:rsidR="00D97774" w:rsidRDefault="00D97774" w:rsidP="00AB4638">
            <w:pPr>
              <w:spacing w:after="0" w:line="240" w:lineRule="auto"/>
              <w:rPr>
                <w:sz w:val="18"/>
                <w:szCs w:val="18"/>
              </w:rPr>
            </w:pPr>
          </w:p>
          <w:p w:rsidR="00D97774" w:rsidRDefault="00D97774" w:rsidP="00AB4638">
            <w:pPr>
              <w:spacing w:after="0" w:line="240" w:lineRule="auto"/>
              <w:rPr>
                <w:sz w:val="18"/>
                <w:szCs w:val="18"/>
              </w:rPr>
            </w:pPr>
          </w:p>
          <w:p w:rsidR="00D97774" w:rsidRDefault="00D97774" w:rsidP="00AB4638">
            <w:pPr>
              <w:spacing w:after="0" w:line="240" w:lineRule="auto"/>
              <w:rPr>
                <w:sz w:val="18"/>
                <w:szCs w:val="18"/>
              </w:rPr>
            </w:pPr>
          </w:p>
          <w:p w:rsidR="00D97774" w:rsidRDefault="00D97774" w:rsidP="00AB4638">
            <w:pPr>
              <w:spacing w:after="0" w:line="240" w:lineRule="auto"/>
              <w:rPr>
                <w:sz w:val="18"/>
                <w:szCs w:val="18"/>
              </w:rPr>
            </w:pPr>
          </w:p>
          <w:p w:rsidR="00D97774" w:rsidRPr="00E738AA" w:rsidRDefault="00D97774" w:rsidP="00AB463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7F435A" w:rsidRDefault="007F435A"/>
    <w:tbl>
      <w:tblPr>
        <w:tblW w:w="1034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48"/>
      </w:tblGrid>
      <w:tr w:rsidR="000E1E54" w:rsidRPr="00C9270C" w:rsidTr="00331BEC">
        <w:trPr>
          <w:trHeight w:val="412"/>
        </w:trPr>
        <w:tc>
          <w:tcPr>
            <w:tcW w:w="10348" w:type="dxa"/>
          </w:tcPr>
          <w:p w:rsidR="00C94B87" w:rsidRDefault="0042058A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SIMULAZIONE SOFTWARE</w:t>
            </w:r>
            <w:r w:rsidR="00B35A5D">
              <w:rPr>
                <w:b/>
                <w:sz w:val="18"/>
                <w:szCs w:val="18"/>
              </w:rPr>
              <w:t xml:space="preserve">  (a cura dell’alunno)</w:t>
            </w:r>
            <w:r w:rsidR="00B35A5D" w:rsidRPr="00E738AA">
              <w:rPr>
                <w:b/>
                <w:sz w:val="18"/>
                <w:szCs w:val="18"/>
              </w:rPr>
              <w:t>:</w:t>
            </w: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Inserire,  in formato digitale, schermata del circuito e dei risultati della simulazione con il software </w:t>
            </w:r>
            <w:proofErr w:type="spellStart"/>
            <w:r>
              <w:rPr>
                <w:b/>
                <w:sz w:val="18"/>
                <w:szCs w:val="18"/>
              </w:rPr>
              <w:t>Multisim</w:t>
            </w:r>
            <w:proofErr w:type="spellEnd"/>
            <w:r>
              <w:rPr>
                <w:b/>
                <w:sz w:val="18"/>
                <w:szCs w:val="18"/>
              </w:rPr>
              <w:t xml:space="preserve"> della National </w:t>
            </w:r>
            <w:proofErr w:type="spellStart"/>
            <w:r>
              <w:rPr>
                <w:b/>
                <w:sz w:val="18"/>
                <w:szCs w:val="18"/>
              </w:rPr>
              <w:t>Instrument</w:t>
            </w:r>
            <w:proofErr w:type="spellEnd"/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(Aiuto: Dopo aver disegnato il circuito con </w:t>
            </w:r>
            <w:proofErr w:type="spellStart"/>
            <w:r>
              <w:rPr>
                <w:b/>
                <w:sz w:val="18"/>
                <w:szCs w:val="18"/>
              </w:rPr>
              <w:t>Multisim</w:t>
            </w:r>
            <w:proofErr w:type="spellEnd"/>
            <w:r>
              <w:rPr>
                <w:b/>
                <w:sz w:val="18"/>
                <w:szCs w:val="18"/>
              </w:rPr>
              <w:t xml:space="preserve">, premere sulla tastiera il tasto </w:t>
            </w:r>
            <w:proofErr w:type="spellStart"/>
            <w:r>
              <w:rPr>
                <w:b/>
                <w:sz w:val="18"/>
                <w:szCs w:val="18"/>
              </w:rPr>
              <w:t>Stamp</w:t>
            </w:r>
            <w:proofErr w:type="spellEnd"/>
            <w:r>
              <w:rPr>
                <w:b/>
                <w:sz w:val="18"/>
                <w:szCs w:val="18"/>
              </w:rPr>
              <w:t xml:space="preserve"> e incollare, qui sotto, in questo file word; ritagliare il superfluo. Procedere alla simulazione visualizzando le indicazioni degli strumenti di misura, premere di nuovo </w:t>
            </w:r>
            <w:proofErr w:type="spellStart"/>
            <w:r>
              <w:rPr>
                <w:b/>
                <w:sz w:val="18"/>
                <w:szCs w:val="18"/>
              </w:rPr>
              <w:t>Stamp</w:t>
            </w:r>
            <w:proofErr w:type="spellEnd"/>
            <w:r>
              <w:rPr>
                <w:b/>
                <w:sz w:val="18"/>
                <w:szCs w:val="18"/>
              </w:rPr>
              <w:t xml:space="preserve"> e incollare, qui sotto). Ricordarsi che è importante lavorare in autonomia e che l’originalità sarà tenuta in debito conto in valutazione.</w:t>
            </w: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331BEC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Completa le tabelle</w:t>
            </w: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  <w:bookmarkStart w:id="1" w:name="_GoBack"/>
            <w:bookmarkEnd w:id="1"/>
          </w:p>
          <w:p w:rsidR="00C94B87" w:rsidRDefault="00331BEC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zh-TW"/>
              </w:rPr>
              <w:drawing>
                <wp:inline distT="0" distB="0" distL="0" distR="0">
                  <wp:extent cx="6675855" cy="1619250"/>
                  <wp:effectExtent l="19050" t="0" r="0" b="0"/>
                  <wp:docPr id="7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5421" t="46537" r="11371" b="218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585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97774" w:rsidRDefault="00D97774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97774" w:rsidRDefault="00D97774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97774" w:rsidRDefault="00D97774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97774" w:rsidRDefault="00D97774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97774" w:rsidRDefault="00D97774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94B87" w:rsidRDefault="00C94B8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0E1E54" w:rsidRPr="00E738AA" w:rsidRDefault="000E1E54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738AA">
              <w:rPr>
                <w:b/>
                <w:sz w:val="18"/>
                <w:szCs w:val="18"/>
              </w:rPr>
              <w:lastRenderedPageBreak/>
              <w:t>DESCRIZIONE DELLA PROVA</w:t>
            </w:r>
            <w:r w:rsidR="00C94B87">
              <w:rPr>
                <w:b/>
                <w:sz w:val="18"/>
                <w:szCs w:val="18"/>
              </w:rPr>
              <w:t xml:space="preserve"> (a cura dell’alunno)</w:t>
            </w:r>
            <w:r w:rsidRPr="00E738AA">
              <w:rPr>
                <w:b/>
                <w:sz w:val="18"/>
                <w:szCs w:val="18"/>
              </w:rPr>
              <w:t>:</w:t>
            </w:r>
          </w:p>
          <w:p w:rsidR="00AE2417" w:rsidRDefault="00AE2417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E2417" w:rsidRDefault="004F0B0E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noProof/>
                <w:lang w:eastAsia="zh-TW"/>
              </w:rPr>
              <w:drawing>
                <wp:inline distT="0" distB="0" distL="0" distR="0">
                  <wp:extent cx="6381750" cy="4467225"/>
                  <wp:effectExtent l="19050" t="19050" r="19050" b="28575"/>
                  <wp:docPr id="152" name="Immagine 152" descr="http://www.cartashop.com/cartoleria/media/com_hikashop/upload/page0001_12_2128017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cartashop.com/cartoleria/media/com_hikashop/upload/page0001_12_2128017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0" cy="446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417" w:rsidRDefault="00F47B08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Link </w:t>
            </w:r>
            <w:r w:rsidR="002B4D41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pprofondimenti </w:t>
            </w:r>
          </w:p>
          <w:p w:rsidR="00D97774" w:rsidRDefault="00D97774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  <w:hyperlink r:id="rId13" w:history="1">
              <w:r w:rsidRPr="00CB4766">
                <w:rPr>
                  <w:rStyle w:val="Collegamentoipertestuale"/>
                  <w:b/>
                  <w:sz w:val="18"/>
                  <w:szCs w:val="18"/>
                </w:rPr>
                <w:t>http://lascuolachevorrei.weebly.com/tecnologie-elettriche-ed-elettroniche.html</w:t>
              </w:r>
            </w:hyperlink>
          </w:p>
          <w:p w:rsidR="00D97774" w:rsidRDefault="00D97774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97774" w:rsidRDefault="00D97774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97774" w:rsidRDefault="00D97774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97774" w:rsidRDefault="00D97774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97774" w:rsidRDefault="00D97774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97774" w:rsidRDefault="00D97774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97774" w:rsidRDefault="00D97774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97774" w:rsidRDefault="00D97774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97774" w:rsidRDefault="00D97774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97774" w:rsidRDefault="00D97774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97774" w:rsidRDefault="00D97774" w:rsidP="00174D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0E1E54" w:rsidRPr="00E738AA" w:rsidRDefault="000E1E54" w:rsidP="00D9777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E1E54" w:rsidRPr="00C9270C" w:rsidTr="00331BEC">
        <w:trPr>
          <w:trHeight w:val="814"/>
        </w:trPr>
        <w:tc>
          <w:tcPr>
            <w:tcW w:w="10348" w:type="dxa"/>
          </w:tcPr>
          <w:p w:rsidR="000E1E54" w:rsidRDefault="000E1E54" w:rsidP="000E1E54">
            <w:pPr>
              <w:spacing w:after="0" w:line="240" w:lineRule="auto"/>
            </w:pPr>
            <w:r w:rsidRPr="00C9270C">
              <w:lastRenderedPageBreak/>
              <w:t>OSSERVAZIONE DELL’INSEGNANTE</w:t>
            </w:r>
            <w:r w:rsidR="006B27A4">
              <w:t xml:space="preserve"> E VOTO in decimi</w:t>
            </w:r>
          </w:p>
          <w:p w:rsidR="00C94B87" w:rsidRDefault="00C94B87" w:rsidP="000E1E54">
            <w:pPr>
              <w:spacing w:after="0" w:line="240" w:lineRule="auto"/>
            </w:pPr>
          </w:p>
          <w:p w:rsidR="00C94B87" w:rsidRPr="000E1E54" w:rsidRDefault="00C94B87" w:rsidP="000E1E54">
            <w:pPr>
              <w:spacing w:after="0" w:line="240" w:lineRule="auto"/>
            </w:pPr>
          </w:p>
        </w:tc>
      </w:tr>
    </w:tbl>
    <w:p w:rsidR="00DB18E8" w:rsidRDefault="00DB18E8" w:rsidP="00537AAB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</w:p>
    <w:sectPr w:rsidR="00DB18E8" w:rsidSect="00E10CE7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3642"/>
    <w:multiLevelType w:val="hybridMultilevel"/>
    <w:tmpl w:val="507AA8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E38D4"/>
    <w:multiLevelType w:val="hybridMultilevel"/>
    <w:tmpl w:val="92BA81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025C47"/>
    <w:multiLevelType w:val="hybridMultilevel"/>
    <w:tmpl w:val="2BF248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E10CE7"/>
    <w:rsid w:val="00051210"/>
    <w:rsid w:val="000675A4"/>
    <w:rsid w:val="00077682"/>
    <w:rsid w:val="000A1534"/>
    <w:rsid w:val="000C3F73"/>
    <w:rsid w:val="000D4C61"/>
    <w:rsid w:val="000E1E54"/>
    <w:rsid w:val="00130F92"/>
    <w:rsid w:val="001968E3"/>
    <w:rsid w:val="001C04DD"/>
    <w:rsid w:val="002B4D41"/>
    <w:rsid w:val="00320291"/>
    <w:rsid w:val="00331BEC"/>
    <w:rsid w:val="003A2F80"/>
    <w:rsid w:val="003D7FB1"/>
    <w:rsid w:val="004070C3"/>
    <w:rsid w:val="0042058A"/>
    <w:rsid w:val="004B36D8"/>
    <w:rsid w:val="004B5EF0"/>
    <w:rsid w:val="004D0147"/>
    <w:rsid w:val="004F0B0E"/>
    <w:rsid w:val="004F129A"/>
    <w:rsid w:val="004F4250"/>
    <w:rsid w:val="004F670C"/>
    <w:rsid w:val="00513CA1"/>
    <w:rsid w:val="00537AAB"/>
    <w:rsid w:val="00544125"/>
    <w:rsid w:val="00555C30"/>
    <w:rsid w:val="00561CF2"/>
    <w:rsid w:val="00630581"/>
    <w:rsid w:val="00654C68"/>
    <w:rsid w:val="00663856"/>
    <w:rsid w:val="006A197E"/>
    <w:rsid w:val="006B27A4"/>
    <w:rsid w:val="006C756E"/>
    <w:rsid w:val="006E5BD8"/>
    <w:rsid w:val="00721849"/>
    <w:rsid w:val="00770999"/>
    <w:rsid w:val="007956A5"/>
    <w:rsid w:val="007A7536"/>
    <w:rsid w:val="007E4E58"/>
    <w:rsid w:val="007F435A"/>
    <w:rsid w:val="00807714"/>
    <w:rsid w:val="008A199A"/>
    <w:rsid w:val="008E33A6"/>
    <w:rsid w:val="0091558E"/>
    <w:rsid w:val="0093005E"/>
    <w:rsid w:val="00992629"/>
    <w:rsid w:val="00997750"/>
    <w:rsid w:val="009B3424"/>
    <w:rsid w:val="00A2255D"/>
    <w:rsid w:val="00A4727C"/>
    <w:rsid w:val="00A544DB"/>
    <w:rsid w:val="00A6166A"/>
    <w:rsid w:val="00A708D0"/>
    <w:rsid w:val="00A86D9E"/>
    <w:rsid w:val="00AA1C43"/>
    <w:rsid w:val="00AA2B90"/>
    <w:rsid w:val="00AB4638"/>
    <w:rsid w:val="00AE2417"/>
    <w:rsid w:val="00AF1CA3"/>
    <w:rsid w:val="00B07DC9"/>
    <w:rsid w:val="00B17610"/>
    <w:rsid w:val="00B30AEA"/>
    <w:rsid w:val="00B35A5D"/>
    <w:rsid w:val="00B51873"/>
    <w:rsid w:val="00B7704E"/>
    <w:rsid w:val="00B8377A"/>
    <w:rsid w:val="00BC51E8"/>
    <w:rsid w:val="00C13C47"/>
    <w:rsid w:val="00C14CF1"/>
    <w:rsid w:val="00C63EC2"/>
    <w:rsid w:val="00C90943"/>
    <w:rsid w:val="00C94B87"/>
    <w:rsid w:val="00D97774"/>
    <w:rsid w:val="00DB18E8"/>
    <w:rsid w:val="00DB4DA0"/>
    <w:rsid w:val="00E10CE7"/>
    <w:rsid w:val="00E12244"/>
    <w:rsid w:val="00E377DE"/>
    <w:rsid w:val="00E605BC"/>
    <w:rsid w:val="00E738AA"/>
    <w:rsid w:val="00E84A66"/>
    <w:rsid w:val="00EC6B16"/>
    <w:rsid w:val="00ED1458"/>
    <w:rsid w:val="00F06035"/>
    <w:rsid w:val="00F132F3"/>
    <w:rsid w:val="00F220D4"/>
    <w:rsid w:val="00F2222C"/>
    <w:rsid w:val="00F47B08"/>
    <w:rsid w:val="00F73891"/>
    <w:rsid w:val="00F7709B"/>
    <w:rsid w:val="00FB3F0D"/>
    <w:rsid w:val="00FB5685"/>
    <w:rsid w:val="00FE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3A6"/>
  </w:style>
  <w:style w:type="paragraph" w:styleId="Titolo3">
    <w:name w:val="heading 3"/>
    <w:basedOn w:val="Normale"/>
    <w:link w:val="Titolo3Carattere"/>
    <w:uiPriority w:val="9"/>
    <w:qFormat/>
    <w:rsid w:val="000776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10CE7"/>
  </w:style>
  <w:style w:type="character" w:styleId="Collegamentoipertestuale">
    <w:name w:val="Hyperlink"/>
    <w:basedOn w:val="Carpredefinitoparagrafo"/>
    <w:uiPriority w:val="99"/>
    <w:unhideWhenUsed/>
    <w:rsid w:val="00E10C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CE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0E1E54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E1E54"/>
    <w:pPr>
      <w:ind w:left="720"/>
      <w:contextualSpacing/>
    </w:pPr>
    <w:rPr>
      <w:rFonts w:ascii="Calibri" w:eastAsia="Calibri" w:hAnsi="Calibri" w:cs="Times New Roman"/>
    </w:rPr>
  </w:style>
  <w:style w:type="table" w:customStyle="1" w:styleId="Grigliamedia11">
    <w:name w:val="Griglia media 11"/>
    <w:basedOn w:val="Tabellanormale"/>
    <w:uiPriority w:val="67"/>
    <w:rsid w:val="000E1E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07768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table" w:styleId="Grigliatabella">
    <w:name w:val="Table Grid"/>
    <w:basedOn w:val="Tabellanormale"/>
    <w:uiPriority w:val="59"/>
    <w:rsid w:val="00AA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aprestia.it" TargetMode="External"/><Relationship Id="rId13" Type="http://schemas.openxmlformats.org/officeDocument/2006/relationships/hyperlink" Target="http://lascuolachevorrei.weebly.com/tecnologie-elettriche-ed-elettronich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cdefilippis.it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USER</cp:lastModifiedBy>
  <cp:revision>3</cp:revision>
  <dcterms:created xsi:type="dcterms:W3CDTF">2016-05-23T22:07:00Z</dcterms:created>
  <dcterms:modified xsi:type="dcterms:W3CDTF">2016-05-23T22:17:00Z</dcterms:modified>
</cp:coreProperties>
</file>