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303ACD" w:rsidRPr="00E10CE7" w:rsidTr="00264168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303ACD" w:rsidRPr="00303ACD" w:rsidRDefault="006542C0" w:rsidP="00303ACD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Esercitazione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F86B91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Tecnologie dell’informazione e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>della</w:t>
      </w:r>
      <w:r w:rsid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comunicazione classe 2B Prof. De Luca Fortunato (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eserc</w:t>
      </w:r>
      <w:proofErr w:type="spellEnd"/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303ACD" w:rsidRPr="00303ACD">
        <w:rPr>
          <w:rFonts w:asciiTheme="minorHAnsi" w:hAnsiTheme="minorHAnsi"/>
          <w:b/>
          <w:bCs/>
          <w:color w:val="000000"/>
          <w:sz w:val="20"/>
          <w:szCs w:val="20"/>
        </w:rPr>
        <w:t>p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pt</w:t>
      </w:r>
      <w:proofErr w:type="spellEnd"/>
    </w:p>
    <w:p w:rsidR="00303ACD" w:rsidRDefault="00303ACD" w:rsidP="00303ACD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303ACD" w:rsidRPr="00303ACD" w:rsidRDefault="00303ACD" w:rsidP="0043792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20"/>
          <w:szCs w:val="20"/>
        </w:rPr>
      </w:pPr>
      <w:r w:rsidRPr="00303ACD">
        <w:rPr>
          <w:rFonts w:eastAsia="Times New Roman" w:cstheme="minorHAnsi"/>
          <w:vanish/>
          <w:sz w:val="20"/>
          <w:szCs w:val="20"/>
        </w:rPr>
        <w:t>Inizio modulo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Apri il programma di presentazione (Microsoft PowerPoint)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Crea una nuova presentazione.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La prima diapositiva deve essere del tipo elenco puntato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Seleziona la casella di testo del titolo e inserisci la scritta FORMAZIONE Srl.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Scegli uno sfondo appropriato per tutte le diapositive.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ai piedi di ogni diapositiva la scritta Soc. FORMAZIONE Srl.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 xml:space="preserve">Cambia in </w:t>
      </w:r>
      <w:proofErr w:type="spellStart"/>
      <w:r w:rsidRPr="00C3391B">
        <w:rPr>
          <w:sz w:val="20"/>
          <w:szCs w:val="20"/>
        </w:rPr>
        <w:t>Arial</w:t>
      </w:r>
      <w:proofErr w:type="spellEnd"/>
      <w:r w:rsidRPr="00C3391B">
        <w:rPr>
          <w:sz w:val="20"/>
          <w:szCs w:val="20"/>
        </w:rPr>
        <w:t xml:space="preserve"> il tipo di caratteri del titolo.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Aggiungi un effetto di animazione in modo che i caratteri compaiano uno alla volta provenendo da destra.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Nella diapositiva inserisci i seguenti dati:</w:t>
      </w:r>
      <w:r w:rsidRPr="00C3391B">
        <w:rPr>
          <w:sz w:val="20"/>
          <w:szCs w:val="20"/>
        </w:rPr>
        <w:br/>
        <w:t>•    Capitale sociale: Lit. 100.000.000</w:t>
      </w:r>
      <w:r w:rsidRPr="00C3391B">
        <w:rPr>
          <w:sz w:val="20"/>
          <w:szCs w:val="20"/>
        </w:rPr>
        <w:br/>
        <w:t>•    Sedi in Milano, Roma, Bologna</w:t>
      </w:r>
      <w:r w:rsidRPr="00C3391B">
        <w:rPr>
          <w:sz w:val="20"/>
          <w:szCs w:val="20"/>
        </w:rPr>
        <w:br/>
        <w:t>•    Fatturato 1999: Lit. 900.000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sotto il titolo un rettangolo come il seguente.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8"/>
      </w:tblGrid>
      <w:tr w:rsidR="00C3391B" w:rsidRPr="00C3391B" w:rsidTr="00C339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C3391B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ai piedi di ogni diapositiva, sulla sinistra, la data.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ai piedi di ogni diapositiva, in basso a destra, la numerazione.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la seconda diapositiva di tipo testo e clip-art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Nella seconda diapositiva inserisci il titolo CORSI.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il seguente testo:</w:t>
      </w:r>
      <w:r w:rsidRPr="00C3391B">
        <w:rPr>
          <w:sz w:val="20"/>
          <w:szCs w:val="20"/>
        </w:rPr>
        <w:br/>
        <w:t>•    Informatica</w:t>
      </w:r>
      <w:r w:rsidR="00F86B91">
        <w:rPr>
          <w:sz w:val="20"/>
          <w:szCs w:val="20"/>
        </w:rPr>
        <w:t xml:space="preserve">    </w:t>
      </w:r>
      <w:r w:rsidRPr="00C3391B">
        <w:rPr>
          <w:sz w:val="20"/>
          <w:szCs w:val="20"/>
        </w:rPr>
        <w:t>•    ECDL</w:t>
      </w:r>
      <w:r w:rsidR="00F86B91">
        <w:rPr>
          <w:sz w:val="20"/>
          <w:szCs w:val="20"/>
        </w:rPr>
        <w:t xml:space="preserve">     </w:t>
      </w:r>
      <w:r w:rsidRPr="00C3391B">
        <w:rPr>
          <w:sz w:val="20"/>
          <w:szCs w:val="20"/>
        </w:rPr>
        <w:t>•    Office avanzato</w:t>
      </w:r>
      <w:r w:rsidR="00F86B91">
        <w:rPr>
          <w:sz w:val="20"/>
          <w:szCs w:val="20"/>
        </w:rPr>
        <w:t xml:space="preserve">   </w:t>
      </w:r>
      <w:r w:rsidRPr="00C3391B">
        <w:rPr>
          <w:sz w:val="20"/>
          <w:szCs w:val="20"/>
        </w:rPr>
        <w:t>•    Linguaggi di programmazione</w:t>
      </w:r>
      <w:r w:rsidR="00F86B91">
        <w:rPr>
          <w:sz w:val="20"/>
          <w:szCs w:val="20"/>
        </w:rPr>
        <w:t xml:space="preserve">  </w:t>
      </w:r>
      <w:r w:rsidRPr="00C3391B">
        <w:rPr>
          <w:sz w:val="20"/>
          <w:szCs w:val="20"/>
        </w:rPr>
        <w:t>•    Organizzazione Aziendale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nella seconda diapositiva una immagine adeguata.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Visualizza il formato pagina note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Aggiungi nelle note per l’oratore della seconda diapositiva la seguente scritta: “sottolineare l’importanza dell’ECDL”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una nuova diapositiva di tipo grafico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Nella terza diapositiva inserisci il titolo ALLIEVI.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Inserisci l’istogramma sulla base dei seguenti dati: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0"/>
        <w:gridCol w:w="5456"/>
      </w:tblGrid>
      <w:tr w:rsidR="00C3391B" w:rsidRPr="00F86B91" w:rsidTr="00F86B91">
        <w:trPr>
          <w:trHeight w:hRule="exact" w:val="340"/>
        </w:trPr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Allievi</w:t>
            </w:r>
          </w:p>
        </w:tc>
      </w:tr>
      <w:tr w:rsidR="00C3391B" w:rsidRPr="00F86B91" w:rsidTr="00F86B91">
        <w:trPr>
          <w:trHeight w:hRule="exact" w:val="340"/>
        </w:trPr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1124</w:t>
            </w:r>
          </w:p>
        </w:tc>
      </w:tr>
      <w:tr w:rsidR="00C3391B" w:rsidRPr="00F86B91" w:rsidTr="00F86B91">
        <w:trPr>
          <w:trHeight w:hRule="exact" w:val="340"/>
        </w:trPr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1300</w:t>
            </w:r>
          </w:p>
        </w:tc>
      </w:tr>
      <w:tr w:rsidR="00C3391B" w:rsidRPr="00F86B91" w:rsidTr="00F86B91">
        <w:trPr>
          <w:trHeight w:hRule="exact" w:val="340"/>
        </w:trPr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1450</w:t>
            </w:r>
          </w:p>
        </w:tc>
      </w:tr>
      <w:tr w:rsidR="00C3391B" w:rsidRPr="00F86B91" w:rsidTr="00F86B91">
        <w:trPr>
          <w:trHeight w:hRule="exact" w:val="340"/>
        </w:trPr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155" w:type="dxa"/>
              <w:bottom w:w="93" w:type="dxa"/>
              <w:right w:w="155" w:type="dxa"/>
            </w:tcMar>
            <w:vAlign w:val="center"/>
            <w:hideMark/>
          </w:tcPr>
          <w:p w:rsidR="00C3391B" w:rsidRPr="00F86B91" w:rsidRDefault="00C3391B" w:rsidP="00C3391B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F86B91">
              <w:rPr>
                <w:b/>
                <w:sz w:val="20"/>
                <w:szCs w:val="20"/>
              </w:rPr>
              <w:t>1280</w:t>
            </w:r>
          </w:p>
        </w:tc>
      </w:tr>
    </w:tbl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Applica a tutte le diapositive un effetto di transizione a piacere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Stampa la presentazione con una diapositiva per pagina.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hyperlink r:id="rId10" w:history="1">
        <w:r w:rsidRPr="00C3391B">
          <w:rPr>
            <w:rStyle w:val="Collegamentoipertestuale"/>
            <w:sz w:val="20"/>
            <w:szCs w:val="20"/>
          </w:rPr>
          <w:t>Salva la presentazione</w:t>
        </w:r>
      </w:hyperlink>
      <w:r w:rsidRPr="00C3391B">
        <w:rPr>
          <w:sz w:val="20"/>
          <w:szCs w:val="20"/>
        </w:rPr>
        <w:t> con il titolo FORMAZIONE.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Download del file </w:t>
      </w:r>
      <w:hyperlink r:id="rId11" w:history="1">
        <w:r w:rsidRPr="00C3391B">
          <w:rPr>
            <w:rStyle w:val="Collegamentoipertestuale"/>
            <w:sz w:val="20"/>
            <w:szCs w:val="20"/>
          </w:rPr>
          <w:t>ECDL1</w:t>
        </w:r>
      </w:hyperlink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Estrai ed apri il file ECDL1.ppt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 xml:space="preserve">Nella diapositiva 4 applica l’ombreggiatura alla scritta Information </w:t>
      </w:r>
      <w:proofErr w:type="spellStart"/>
      <w:r w:rsidRPr="00C3391B">
        <w:rPr>
          <w:sz w:val="20"/>
          <w:szCs w:val="20"/>
        </w:rPr>
        <w:t>Technology</w:t>
      </w:r>
      <w:proofErr w:type="spellEnd"/>
      <w:r w:rsidRPr="00C3391B">
        <w:rPr>
          <w:sz w:val="20"/>
          <w:szCs w:val="20"/>
        </w:rPr>
        <w:t>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Cambia la posizione delle figure della diapositiva 9, trascinandola con il mouse.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 xml:space="preserve">Nella diapositiva 10 aggiungi una piccola casella di testo con la scritta </w:t>
      </w:r>
      <w:proofErr w:type="spellStart"/>
      <w:r w:rsidRPr="00C3391B">
        <w:rPr>
          <w:sz w:val="20"/>
          <w:szCs w:val="20"/>
        </w:rPr>
        <w:t>Lap</w:t>
      </w:r>
      <w:proofErr w:type="spellEnd"/>
      <w:r w:rsidRPr="00C3391B">
        <w:rPr>
          <w:sz w:val="20"/>
          <w:szCs w:val="20"/>
        </w:rPr>
        <w:t xml:space="preserve"> Top vicino alla figura.</w:t>
      </w:r>
    </w:p>
    <w:p w:rsidR="00C3391B" w:rsidRPr="00C3391B" w:rsidRDefault="00C3391B" w:rsidP="00C3391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Copia l’immagine della diapositiva 12 nella diapositiva 13, usando i pulsanti della barra degli strumenti.</w:t>
      </w:r>
    </w:p>
    <w:p w:rsidR="00C3391B" w:rsidRPr="00F86B91" w:rsidRDefault="00C3391B" w:rsidP="00F86B91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3391B">
        <w:rPr>
          <w:sz w:val="20"/>
          <w:szCs w:val="20"/>
        </w:rPr>
        <w:t>Cambia il tipo dei punti nell’elenco puntato della diapositiva 17.</w:t>
      </w:r>
    </w:p>
    <w:p w:rsidR="00C3391B" w:rsidRPr="00F86B91" w:rsidRDefault="00C3391B" w:rsidP="00B26C81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hyperlink r:id="rId12" w:history="1">
        <w:r w:rsidRPr="00F86B91">
          <w:rPr>
            <w:rStyle w:val="Collegamentoipertestuale"/>
            <w:sz w:val="20"/>
            <w:szCs w:val="20"/>
          </w:rPr>
          <w:t>Salva la presentazione</w:t>
        </w:r>
      </w:hyperlink>
      <w:r w:rsidRPr="00F86B91">
        <w:rPr>
          <w:sz w:val="20"/>
          <w:szCs w:val="20"/>
        </w:rPr>
        <w:t> </w:t>
      </w:r>
      <w:r w:rsidR="00F86B91" w:rsidRPr="00F86B91">
        <w:rPr>
          <w:sz w:val="20"/>
          <w:szCs w:val="20"/>
        </w:rPr>
        <w:t>con il nome ECDL2 e c</w:t>
      </w:r>
      <w:r w:rsidRPr="00F86B91">
        <w:rPr>
          <w:sz w:val="20"/>
          <w:szCs w:val="20"/>
        </w:rPr>
        <w:t>hiudi il programma di presentazione.</w:t>
      </w:r>
    </w:p>
    <w:sectPr w:rsidR="00C3391B" w:rsidRPr="00F86B91" w:rsidSect="006542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4E6"/>
    <w:multiLevelType w:val="multilevel"/>
    <w:tmpl w:val="CEF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22FFA"/>
    <w:multiLevelType w:val="multilevel"/>
    <w:tmpl w:val="8828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55E"/>
    <w:multiLevelType w:val="multilevel"/>
    <w:tmpl w:val="983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C17E9"/>
    <w:multiLevelType w:val="multilevel"/>
    <w:tmpl w:val="02AA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>
    <w:useFELayout/>
  </w:compat>
  <w:rsids>
    <w:rsidRoot w:val="00303ACD"/>
    <w:rsid w:val="0017630E"/>
    <w:rsid w:val="00303ACD"/>
    <w:rsid w:val="003B2C2F"/>
    <w:rsid w:val="0043792B"/>
    <w:rsid w:val="00644024"/>
    <w:rsid w:val="006542C0"/>
    <w:rsid w:val="008E36F9"/>
    <w:rsid w:val="00B26C81"/>
    <w:rsid w:val="00C3391B"/>
    <w:rsid w:val="00D42323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C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3A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3AC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3A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4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hyperlink" Target="https://www.youtube.com/watch?v=GduRwkSM5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arsi.net/download/ecdl/ECDL1.ra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duRwkSM5F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2016-05-17T18:20:00Z</dcterms:created>
  <dcterms:modified xsi:type="dcterms:W3CDTF">2016-05-17T18:20:00Z</dcterms:modified>
</cp:coreProperties>
</file>