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9E" w:rsidRDefault="005B029E" w:rsidP="005B029E">
      <w:pPr>
        <w:pStyle w:val="Corpotesto"/>
        <w:spacing w:before="7"/>
        <w:rPr>
          <w:sz w:val="11"/>
        </w:rPr>
      </w:pPr>
      <w:r>
        <w:rPr>
          <w:noProof/>
          <w:lang w:bidi="ar-SA"/>
        </w:rPr>
        <w:drawing>
          <wp:inline distT="0" distB="0" distL="0" distR="0" wp14:anchorId="3478FEA5" wp14:editId="20CDCF25">
            <wp:extent cx="6120130" cy="579706"/>
            <wp:effectExtent l="0" t="0" r="0" b="0"/>
            <wp:docPr id="431" name="Immagine 431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9E" w:rsidRPr="00834809" w:rsidRDefault="005B029E" w:rsidP="005B029E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>
        <w:rPr>
          <w:b/>
        </w:rPr>
        <w:t>3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5B029E" w:rsidRDefault="005B029E" w:rsidP="005B029E">
      <w:pPr>
        <w:pStyle w:val="Corpotesto"/>
        <w:spacing w:before="92"/>
        <w:ind w:left="194"/>
      </w:pPr>
    </w:p>
    <w:p w:rsidR="00146044" w:rsidRDefault="00146044" w:rsidP="005B029E">
      <w:pPr>
        <w:pStyle w:val="Corpotesto"/>
        <w:spacing w:before="92"/>
        <w:ind w:left="194"/>
      </w:pPr>
      <w:r>
        <w:t>Disegnare la seguente planimetria</w:t>
      </w:r>
      <w:r w:rsidR="00513F5F">
        <w:t xml:space="preserve"> per civile abitazione e il rela</w:t>
      </w:r>
      <w:r>
        <w:t xml:space="preserve">tivo file inviarlo nella propria cartella condivisa di Google Drive o inviarla via email al Prof. </w:t>
      </w:r>
      <w:hyperlink r:id="rId5" w:history="1">
        <w:r w:rsidRPr="00552A41">
          <w:rPr>
            <w:rStyle w:val="Collegamentoipertestuale"/>
          </w:rPr>
          <w:t>fortunatodeluca@gmail.com</w:t>
        </w:r>
      </w:hyperlink>
    </w:p>
    <w:p w:rsidR="00146044" w:rsidRDefault="00146044" w:rsidP="005B029E">
      <w:pPr>
        <w:pStyle w:val="Corpotesto"/>
        <w:spacing w:before="92"/>
        <w:ind w:left="194"/>
      </w:pPr>
    </w:p>
    <w:p w:rsidR="00146044" w:rsidRDefault="00146044" w:rsidP="005B029E">
      <w:pPr>
        <w:pStyle w:val="Corpotesto"/>
        <w:spacing w:before="92"/>
        <w:ind w:left="194"/>
      </w:pPr>
    </w:p>
    <w:p w:rsidR="005B029E" w:rsidRDefault="005B029E" w:rsidP="005B029E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5B029E" w:rsidRDefault="005B029E" w:rsidP="005B029E">
      <w:pPr>
        <w:pStyle w:val="Corpotesto"/>
        <w:spacing w:before="92"/>
        <w:ind w:left="194"/>
        <w:rPr>
          <w:b/>
        </w:rPr>
      </w:pPr>
    </w:p>
    <w:p w:rsidR="005B029E" w:rsidRDefault="005B029E"/>
    <w:p w:rsidR="005B029E" w:rsidRDefault="005B029E">
      <w:r>
        <w:rPr>
          <w:noProof/>
          <w:lang w:eastAsia="it-IT"/>
        </w:rPr>
        <w:drawing>
          <wp:inline distT="0" distB="0" distL="0" distR="0">
            <wp:extent cx="6080548" cy="50139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imetria con quot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90" cy="503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9E" w:rsidRDefault="005B029E"/>
    <w:p w:rsidR="005B029E" w:rsidRDefault="005B029E"/>
    <w:p w:rsidR="005B029E" w:rsidRDefault="005B029E"/>
    <w:p w:rsidR="00962B2D" w:rsidRDefault="00962B2D"/>
    <w:p w:rsidR="00962B2D" w:rsidRDefault="00962B2D"/>
    <w:p w:rsidR="00962B2D" w:rsidRDefault="00962B2D"/>
    <w:p w:rsidR="005B029E" w:rsidRDefault="005B029E"/>
    <w:p w:rsidR="005B029E" w:rsidRDefault="005B029E"/>
    <w:p w:rsidR="005B029E" w:rsidRDefault="005B029E">
      <w:r>
        <w:rPr>
          <w:noProof/>
          <w:lang w:eastAsia="it-IT"/>
        </w:rPr>
        <w:lastRenderedPageBreak/>
        <w:drawing>
          <wp:inline distT="0" distB="0" distL="0" distR="0" wp14:anchorId="3478FEA5" wp14:editId="20CDCF25">
            <wp:extent cx="6120130" cy="579706"/>
            <wp:effectExtent l="0" t="0" r="0" b="0"/>
            <wp:docPr id="3" name="Immagine 3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9E" w:rsidRDefault="005B029E"/>
    <w:p w:rsidR="005B029E" w:rsidRDefault="005B029E" w:rsidP="005B029E">
      <w:pPr>
        <w:pStyle w:val="Corpotesto"/>
        <w:spacing w:before="7"/>
        <w:rPr>
          <w:sz w:val="11"/>
        </w:rPr>
      </w:pPr>
    </w:p>
    <w:p w:rsidR="005B029E" w:rsidRPr="00834809" w:rsidRDefault="005B029E" w:rsidP="005B029E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>
        <w:rPr>
          <w:b/>
        </w:rPr>
        <w:t>4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146044" w:rsidRDefault="00146044" w:rsidP="00146044">
      <w:pPr>
        <w:pStyle w:val="Corpotesto"/>
        <w:spacing w:before="92"/>
        <w:ind w:left="194"/>
      </w:pPr>
      <w:r>
        <w:t>Disegnare la seguente planimetria</w:t>
      </w:r>
      <w:r w:rsidR="00513F5F">
        <w:t xml:space="preserve"> per civile abitazione e il rela</w:t>
      </w:r>
      <w:r>
        <w:t xml:space="preserve">tivo file inviarlo nella propria cartella condivisa di Google Drive o inviarla via email al Prof. </w:t>
      </w:r>
      <w:hyperlink r:id="rId7" w:history="1">
        <w:r w:rsidRPr="00552A41">
          <w:rPr>
            <w:rStyle w:val="Collegamentoipertestuale"/>
          </w:rPr>
          <w:t>fortunatodeluca@gmail.com</w:t>
        </w:r>
      </w:hyperlink>
    </w:p>
    <w:p w:rsidR="005B029E" w:rsidRDefault="005B029E" w:rsidP="005B029E">
      <w:pPr>
        <w:pStyle w:val="Corpotesto"/>
        <w:spacing w:before="92"/>
        <w:ind w:left="194"/>
      </w:pPr>
    </w:p>
    <w:p w:rsidR="00146044" w:rsidRDefault="00146044" w:rsidP="005B029E">
      <w:pPr>
        <w:pStyle w:val="Corpotesto"/>
        <w:spacing w:before="92"/>
        <w:ind w:left="194"/>
        <w:rPr>
          <w:b/>
        </w:rPr>
      </w:pPr>
    </w:p>
    <w:p w:rsidR="005B029E" w:rsidRDefault="005B029E" w:rsidP="005B029E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5B029E" w:rsidRDefault="005B029E" w:rsidP="005B029E">
      <w:pPr>
        <w:pStyle w:val="Corpotesto"/>
        <w:spacing w:before="92"/>
        <w:ind w:left="194"/>
        <w:rPr>
          <w:b/>
        </w:rPr>
      </w:pPr>
    </w:p>
    <w:p w:rsidR="005B029E" w:rsidRDefault="005B029E"/>
    <w:p w:rsidR="005B029E" w:rsidRDefault="005B029E">
      <w:r>
        <w:rPr>
          <w:noProof/>
          <w:lang w:eastAsia="it-IT"/>
        </w:rPr>
        <w:drawing>
          <wp:inline distT="0" distB="0" distL="0" distR="0" wp14:anchorId="22E3C911" wp14:editId="3B8CE2C5">
            <wp:extent cx="6294592" cy="5379720"/>
            <wp:effectExtent l="0" t="0" r="0" b="0"/>
            <wp:docPr id="2" name="Immagin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8" t="2915" r="13570" b="2900"/>
                    <a:stretch/>
                  </pic:blipFill>
                  <pic:spPr bwMode="auto">
                    <a:xfrm>
                      <a:off x="0" y="0"/>
                      <a:ext cx="6317222" cy="53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B2D" w:rsidRDefault="00962B2D"/>
    <w:p w:rsidR="00962B2D" w:rsidRDefault="00962B2D"/>
    <w:p w:rsidR="00962B2D" w:rsidRDefault="00962B2D"/>
    <w:p w:rsidR="00962B2D" w:rsidRDefault="00962B2D"/>
    <w:p w:rsidR="00962B2D" w:rsidRDefault="00962B2D"/>
    <w:p w:rsidR="005B029E" w:rsidRDefault="005B029E"/>
    <w:p w:rsidR="00962B2D" w:rsidRDefault="00962B2D" w:rsidP="00962B2D">
      <w:r>
        <w:rPr>
          <w:noProof/>
          <w:lang w:eastAsia="it-IT"/>
        </w:rPr>
        <w:lastRenderedPageBreak/>
        <w:drawing>
          <wp:inline distT="0" distB="0" distL="0" distR="0" wp14:anchorId="1DD63CDC" wp14:editId="3EE97AB2">
            <wp:extent cx="6120130" cy="579706"/>
            <wp:effectExtent l="0" t="0" r="0" b="0"/>
            <wp:docPr id="6" name="Immagine 6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2D" w:rsidRPr="00834809" w:rsidRDefault="00962B2D" w:rsidP="00962B2D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>
        <w:rPr>
          <w:b/>
        </w:rPr>
        <w:t>5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962B2D" w:rsidRDefault="00962B2D" w:rsidP="00962B2D">
      <w:pPr>
        <w:pStyle w:val="Corpotesto"/>
        <w:spacing w:before="92"/>
        <w:ind w:left="194"/>
      </w:pPr>
      <w:r>
        <w:t xml:space="preserve">Disegnare la seguente planimetria per civile abitazione e il relativo file inviarlo nella propria cartella condivisa di Google Drive o inviarla via email al Prof. </w:t>
      </w:r>
      <w:hyperlink r:id="rId9" w:history="1">
        <w:r w:rsidRPr="00552A41">
          <w:rPr>
            <w:rStyle w:val="Collegamentoipertestuale"/>
          </w:rPr>
          <w:t>fortunatodeluca@gmail.com</w:t>
        </w:r>
      </w:hyperlink>
    </w:p>
    <w:p w:rsidR="00962B2D" w:rsidRDefault="00962B2D" w:rsidP="00962B2D">
      <w:pPr>
        <w:pStyle w:val="Corpotesto"/>
        <w:spacing w:before="92"/>
        <w:ind w:left="194"/>
      </w:pPr>
    </w:p>
    <w:p w:rsidR="00962B2D" w:rsidRDefault="00962B2D" w:rsidP="00962B2D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962B2D" w:rsidRDefault="00962B2D" w:rsidP="00962B2D">
      <w:pPr>
        <w:pStyle w:val="Corpotesto"/>
        <w:spacing w:before="92"/>
        <w:ind w:left="194"/>
        <w:rPr>
          <w:b/>
        </w:rPr>
      </w:pPr>
    </w:p>
    <w:p w:rsidR="005B029E" w:rsidRDefault="00962B2D">
      <w:r>
        <w:rPr>
          <w:noProof/>
          <w:lang w:eastAsia="it-IT"/>
        </w:rPr>
        <w:drawing>
          <wp:inline distT="0" distB="0" distL="0" distR="0" wp14:anchorId="6721A111" wp14:editId="51AADCFD">
            <wp:extent cx="6788076" cy="4245604"/>
            <wp:effectExtent l="0" t="5080" r="8255" b="8255"/>
            <wp:docPr id="1" name="Immagine 1" descr="come-misurare-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-misurare-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3199" r="40977" b="8894"/>
                    <a:stretch/>
                  </pic:blipFill>
                  <pic:spPr bwMode="auto">
                    <a:xfrm rot="5400000">
                      <a:off x="0" y="0"/>
                      <a:ext cx="6848848" cy="42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 wp14:anchorId="266CD9C1" wp14:editId="38EA7557">
            <wp:extent cx="1646687" cy="1868752"/>
            <wp:effectExtent l="0" t="0" r="0" b="0"/>
            <wp:docPr id="5" name="Immagine 5" descr="come-misurare-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-misurare-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4"/>
                    <a:stretch/>
                  </pic:blipFill>
                  <pic:spPr bwMode="auto">
                    <a:xfrm>
                      <a:off x="0" y="0"/>
                      <a:ext cx="1663300" cy="188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449" w:rsidRDefault="00895449"/>
    <w:p w:rsidR="00895449" w:rsidRDefault="00895449"/>
    <w:p w:rsidR="00895449" w:rsidRDefault="00895449"/>
    <w:p w:rsidR="00895449" w:rsidRDefault="00895449"/>
    <w:p w:rsidR="00895449" w:rsidRDefault="00895449"/>
    <w:p w:rsidR="00411E30" w:rsidRDefault="00411E30" w:rsidP="00411E30">
      <w:r>
        <w:rPr>
          <w:noProof/>
          <w:lang w:eastAsia="it-IT"/>
        </w:rPr>
        <w:drawing>
          <wp:inline distT="0" distB="0" distL="0" distR="0" wp14:anchorId="03B0BCF4" wp14:editId="2E4D9464">
            <wp:extent cx="6120130" cy="579706"/>
            <wp:effectExtent l="0" t="0" r="0" b="0"/>
            <wp:docPr id="8" name="Immagine 8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0" w:rsidRPr="00834809" w:rsidRDefault="00411E30" w:rsidP="00411E30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>
        <w:rPr>
          <w:b/>
        </w:rPr>
        <w:t>6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411E30" w:rsidRDefault="00411E30" w:rsidP="00411E30">
      <w:pPr>
        <w:pStyle w:val="Corpotesto"/>
        <w:spacing w:before="92"/>
        <w:ind w:left="194"/>
      </w:pPr>
      <w:r>
        <w:t xml:space="preserve">Disegnare la seguente planimetria per civile abitazione e il relativo file inviarlo nella propria cartella condivisa di Google Drive o inviarla via email al Prof. </w:t>
      </w:r>
      <w:hyperlink r:id="rId11" w:history="1">
        <w:r w:rsidRPr="00552A41">
          <w:rPr>
            <w:rStyle w:val="Collegamentoipertestuale"/>
          </w:rPr>
          <w:t>fortunatodeluca@gmail.com</w:t>
        </w:r>
      </w:hyperlink>
    </w:p>
    <w:p w:rsidR="00411E30" w:rsidRDefault="00411E30" w:rsidP="00411E30">
      <w:pPr>
        <w:pStyle w:val="Corpotesto"/>
        <w:spacing w:before="92"/>
        <w:ind w:left="194"/>
      </w:pPr>
    </w:p>
    <w:p w:rsidR="00411E30" w:rsidRDefault="00411E30" w:rsidP="00411E30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962B2D" w:rsidRDefault="00895449">
      <w:r>
        <w:rPr>
          <w:noProof/>
          <w:lang w:eastAsia="it-IT"/>
        </w:rPr>
        <w:drawing>
          <wp:inline distT="0" distB="0" distL="0" distR="0" wp14:anchorId="52148D73" wp14:editId="0D86D6C4">
            <wp:extent cx="7988300" cy="5866024"/>
            <wp:effectExtent l="0" t="5398" r="7303" b="7302"/>
            <wp:docPr id="7" name="Immagine 7" descr="pianta casa a pianta irregolare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ta casa a pianta irregolare1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1984" cy="58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0" w:rsidRDefault="00411E30" w:rsidP="00411E30">
      <w:r>
        <w:rPr>
          <w:noProof/>
          <w:lang w:eastAsia="it-IT"/>
        </w:rPr>
        <w:lastRenderedPageBreak/>
        <w:drawing>
          <wp:inline distT="0" distB="0" distL="0" distR="0" wp14:anchorId="50D393F1" wp14:editId="5FDF704C">
            <wp:extent cx="6120130" cy="579706"/>
            <wp:effectExtent l="0" t="0" r="0" b="0"/>
            <wp:docPr id="10" name="Immagine 10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0" w:rsidRPr="00834809" w:rsidRDefault="00411E30" w:rsidP="00411E30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>
        <w:rPr>
          <w:b/>
        </w:rPr>
        <w:t>7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411E30" w:rsidRDefault="00411E30" w:rsidP="00411E30">
      <w:pPr>
        <w:pStyle w:val="Corpotesto"/>
        <w:spacing w:before="92"/>
        <w:ind w:left="194"/>
      </w:pPr>
      <w:r>
        <w:t xml:space="preserve">Disegnare la seguente planimetria per civile abitazione e il relativo file inviarlo nella propria cartella condivisa di Google Drive o inviarla via email al Prof. </w:t>
      </w:r>
      <w:hyperlink r:id="rId13" w:history="1">
        <w:r w:rsidRPr="00552A41">
          <w:rPr>
            <w:rStyle w:val="Collegamentoipertestuale"/>
          </w:rPr>
          <w:t>fortunatodeluca@gmail.com</w:t>
        </w:r>
      </w:hyperlink>
    </w:p>
    <w:p w:rsidR="00411E30" w:rsidRDefault="00411E30" w:rsidP="00411E30">
      <w:pPr>
        <w:pStyle w:val="Corpotesto"/>
        <w:spacing w:before="92"/>
        <w:ind w:left="194"/>
      </w:pPr>
    </w:p>
    <w:p w:rsidR="00411E30" w:rsidRDefault="00411E30" w:rsidP="00411E30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411E30" w:rsidRDefault="00411E30"/>
    <w:p w:rsidR="00411E30" w:rsidRDefault="00411E30">
      <w:r>
        <w:rPr>
          <w:noProof/>
          <w:lang w:eastAsia="it-IT"/>
        </w:rPr>
        <w:drawing>
          <wp:inline distT="0" distB="0" distL="0" distR="0" wp14:anchorId="42BFDAEF" wp14:editId="4CBDF02C">
            <wp:extent cx="6150610" cy="5692140"/>
            <wp:effectExtent l="0" t="0" r="2540" b="3810"/>
            <wp:docPr id="9" name="Immagine 9" descr="pianta-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ta-quo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4" t="14003" r="17168" b="13867"/>
                    <a:stretch/>
                  </pic:blipFill>
                  <pic:spPr bwMode="auto">
                    <a:xfrm>
                      <a:off x="0" y="0"/>
                      <a:ext cx="6157585" cy="56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E30" w:rsidRDefault="00411E30"/>
    <w:p w:rsidR="00411E30" w:rsidRDefault="00411E30"/>
    <w:p w:rsidR="00411E30" w:rsidRDefault="00411E30"/>
    <w:p w:rsidR="00411E30" w:rsidRDefault="00411E30"/>
    <w:p w:rsidR="00411E30" w:rsidRDefault="00411E30"/>
    <w:p w:rsidR="00411E30" w:rsidRDefault="00411E30"/>
    <w:p w:rsidR="00411E30" w:rsidRDefault="00411E30"/>
    <w:p w:rsidR="00411E30" w:rsidRDefault="00411E30"/>
    <w:p w:rsidR="00411E30" w:rsidRDefault="00411E30"/>
    <w:p w:rsidR="00411E30" w:rsidRDefault="00411E30" w:rsidP="00411E30">
      <w:r>
        <w:rPr>
          <w:noProof/>
          <w:lang w:eastAsia="it-IT"/>
        </w:rPr>
        <w:drawing>
          <wp:inline distT="0" distB="0" distL="0" distR="0" wp14:anchorId="36A72CC0" wp14:editId="466C9C57">
            <wp:extent cx="6120130" cy="579706"/>
            <wp:effectExtent l="0" t="0" r="0" b="0"/>
            <wp:docPr id="12" name="Immagine 12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0" w:rsidRPr="00834809" w:rsidRDefault="00411E30" w:rsidP="00411E30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 xml:space="preserve">Test N </w:t>
      </w:r>
      <w:r w:rsidR="00B52762">
        <w:rPr>
          <w:b/>
        </w:rPr>
        <w:t>8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411E30" w:rsidRDefault="00411E30" w:rsidP="00411E30">
      <w:pPr>
        <w:pStyle w:val="Corpotesto"/>
        <w:spacing w:before="92"/>
        <w:ind w:left="194"/>
      </w:pPr>
      <w:r>
        <w:t xml:space="preserve">Disegnare la seguente planimetria per civile abitazione e il relativo file inviarlo nella propria cartella condivisa di Google Drive o inviarla via email al Prof. </w:t>
      </w:r>
      <w:hyperlink r:id="rId15" w:history="1">
        <w:r w:rsidRPr="00552A41">
          <w:rPr>
            <w:rStyle w:val="Collegamentoipertestuale"/>
          </w:rPr>
          <w:t>fortunatodeluca@gmail.com</w:t>
        </w:r>
      </w:hyperlink>
    </w:p>
    <w:p w:rsidR="00411E30" w:rsidRDefault="00411E30" w:rsidP="00411E30">
      <w:pPr>
        <w:pStyle w:val="Corpotesto"/>
        <w:spacing w:before="92"/>
        <w:ind w:left="194"/>
      </w:pPr>
    </w:p>
    <w:p w:rsidR="00411E30" w:rsidRDefault="00411E30" w:rsidP="00411E30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411E30" w:rsidRDefault="00411E30">
      <w:r>
        <w:rPr>
          <w:noProof/>
          <w:lang w:eastAsia="it-IT"/>
        </w:rPr>
        <w:drawing>
          <wp:inline distT="0" distB="0" distL="0" distR="0" wp14:anchorId="2B7CF90F" wp14:editId="2F1C2204">
            <wp:extent cx="6297930" cy="6629400"/>
            <wp:effectExtent l="0" t="0" r="7620" b="0"/>
            <wp:docPr id="11" name="Immagine 11" descr="Risultati immagini per planimetria con quote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lanimetria con quote cas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41" cy="66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2D" w:rsidRDefault="00CE022D"/>
    <w:p w:rsidR="00CE022D" w:rsidRDefault="00CE022D"/>
    <w:p w:rsidR="00CE022D" w:rsidRDefault="00CE022D"/>
    <w:p w:rsidR="00CE022D" w:rsidRDefault="00CE022D"/>
    <w:p w:rsidR="00CE022D" w:rsidRDefault="00CE022D"/>
    <w:p w:rsidR="00CE022D" w:rsidRDefault="00CE022D"/>
    <w:p w:rsidR="00CE022D" w:rsidRDefault="00CE022D" w:rsidP="00CE022D">
      <w:r>
        <w:rPr>
          <w:noProof/>
          <w:lang w:eastAsia="it-IT"/>
        </w:rPr>
        <w:drawing>
          <wp:inline distT="0" distB="0" distL="0" distR="0" wp14:anchorId="3F0B8327" wp14:editId="37B35047">
            <wp:extent cx="6120130" cy="579706"/>
            <wp:effectExtent l="0" t="0" r="0" b="0"/>
            <wp:docPr id="13" name="Immagine 13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2D" w:rsidRPr="00834809" w:rsidRDefault="00CE022D" w:rsidP="00CE022D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>Test N</w:t>
      </w:r>
      <w:r>
        <w:rPr>
          <w:b/>
        </w:rPr>
        <w:t xml:space="preserve"> 9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CE022D" w:rsidRDefault="00CE022D" w:rsidP="00CE022D">
      <w:pPr>
        <w:pStyle w:val="Corpotesto"/>
        <w:spacing w:before="92"/>
        <w:ind w:left="194"/>
      </w:pPr>
      <w:r>
        <w:t xml:space="preserve">Disegnare la seguente planimetria per civile abitazione e il relativo file inviarlo nella propria cartella condivisa di Google Drive o inviarla via email al Prof. </w:t>
      </w:r>
      <w:hyperlink r:id="rId17" w:history="1">
        <w:r w:rsidRPr="00552A41">
          <w:rPr>
            <w:rStyle w:val="Collegamentoipertestuale"/>
          </w:rPr>
          <w:t>fortunatodeluca@gmail.com</w:t>
        </w:r>
      </w:hyperlink>
    </w:p>
    <w:p w:rsidR="00CE022D" w:rsidRDefault="00CE022D" w:rsidP="00CE022D">
      <w:pPr>
        <w:pStyle w:val="Corpotesto"/>
        <w:spacing w:before="92"/>
        <w:ind w:left="194"/>
      </w:pPr>
    </w:p>
    <w:p w:rsidR="00CE022D" w:rsidRDefault="00CE022D" w:rsidP="00CE022D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CE022D" w:rsidRDefault="00CE022D" w:rsidP="00CE022D">
      <w:pPr>
        <w:pStyle w:val="Corpotesto"/>
        <w:spacing w:before="92"/>
        <w:ind w:left="194"/>
        <w:rPr>
          <w:b/>
        </w:rPr>
      </w:pPr>
      <w:bookmarkStart w:id="0" w:name="_GoBack"/>
      <w:bookmarkEnd w:id="0"/>
    </w:p>
    <w:p w:rsidR="00962B2D" w:rsidRDefault="00962B2D"/>
    <w:p w:rsidR="005B029E" w:rsidRDefault="00CE022D">
      <w:r>
        <w:rPr>
          <w:noProof/>
          <w:lang w:eastAsia="it-IT"/>
        </w:rPr>
        <w:drawing>
          <wp:inline distT="0" distB="0" distL="0" distR="0" wp14:anchorId="39AB78D7" wp14:editId="02479C76">
            <wp:extent cx="6380805" cy="6233160"/>
            <wp:effectExtent l="0" t="0" r="1270" b="0"/>
            <wp:docPr id="14" name="Immagine 1" descr="https://www.gotterimmobiliare.it/wp-content/uploads/2019/05/Planimetria-PT1-quo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tterimmobiliare.it/wp-content/uploads/2019/05/Planimetria-PT1-quotat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82" cy="62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29E" w:rsidSect="00962B2D">
      <w:pgSz w:w="11906" w:h="16838"/>
      <w:pgMar w:top="851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9E"/>
    <w:rsid w:val="00146044"/>
    <w:rsid w:val="00411E30"/>
    <w:rsid w:val="00513F5F"/>
    <w:rsid w:val="005B029E"/>
    <w:rsid w:val="00895449"/>
    <w:rsid w:val="00962B2D"/>
    <w:rsid w:val="00B52762"/>
    <w:rsid w:val="00CE022D"/>
    <w:rsid w:val="00D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6931-3244-4468-BBF3-699CDFE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B0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29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460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ortunatodeluca@gmail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mailto:fortunatodeluca@gmail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fortunatodeluca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ortunatodeluca@gmail.com" TargetMode="External"/><Relationship Id="rId5" Type="http://schemas.openxmlformats.org/officeDocument/2006/relationships/hyperlink" Target="mailto:fortunatodeluca@gmail.com" TargetMode="External"/><Relationship Id="rId15" Type="http://schemas.openxmlformats.org/officeDocument/2006/relationships/hyperlink" Target="mailto:fortunatodeluca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5</cp:revision>
  <cp:lastPrinted>2020-02-02T21:32:00Z</cp:lastPrinted>
  <dcterms:created xsi:type="dcterms:W3CDTF">2020-01-29T19:32:00Z</dcterms:created>
  <dcterms:modified xsi:type="dcterms:W3CDTF">2020-02-07T14:29:00Z</dcterms:modified>
</cp:coreProperties>
</file>