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9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2235"/>
        <w:gridCol w:w="6237"/>
        <w:gridCol w:w="2126"/>
      </w:tblGrid>
      <w:tr w:rsidR="00985DD9" w:rsidRPr="00156D15" w:rsidTr="00985DD9">
        <w:trPr>
          <w:trHeight w:val="2097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8" name="Immagine 31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Cs w:val="24"/>
                <w:lang w:val="en-US" w:eastAsia="it-IT"/>
              </w:rPr>
            </w:pPr>
            <w:r w:rsidRPr="00156D15">
              <w:rPr>
                <w:rFonts w:ascii="Calibri" w:hAnsi="Calibri"/>
                <w:szCs w:val="24"/>
                <w:lang w:val="en-US" w:eastAsia="it-IT"/>
              </w:rPr>
              <w:t>I.P.S.C.T.S.P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20"/>
                <w:lang w:val="en-US" w:eastAsia="it-IT"/>
              </w:rPr>
            </w:pPr>
            <w:r w:rsidRPr="00156D15">
              <w:rPr>
                <w:rFonts w:ascii="Calibri" w:hAnsi="Calibri"/>
                <w:sz w:val="20"/>
                <w:lang w:val="en-US" w:eastAsia="it-IT"/>
              </w:rPr>
              <w:t xml:space="preserve">“N. De </w:t>
            </w:r>
            <w:proofErr w:type="spellStart"/>
            <w:r w:rsidRPr="00156D15">
              <w:rPr>
                <w:rFonts w:ascii="Calibri" w:hAnsi="Calibri"/>
                <w:sz w:val="20"/>
                <w:lang w:val="en-US"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sz w:val="20"/>
                <w:lang w:val="en-US" w:eastAsia="it-IT"/>
              </w:rPr>
              <w:t>”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sz w:val="14"/>
                <w:szCs w:val="14"/>
                <w:lang w:eastAsia="it-IT"/>
              </w:rPr>
              <w:t>V</w:t>
            </w: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ia Santa Maria dell’Imperio 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89900 Vibo Valentia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>Tel. 0963-42883-43066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 xml:space="preserve">Succursale "San Leoluca"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>Via Tarallo, Tel 0963-41008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C.M. 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VVRC009016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SERALE: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VVRC00951G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lbertus Extra Bold" w:hAnsi="Albertus Extra Bold"/>
                <w:noProof/>
                <w:szCs w:val="24"/>
                <w:lang w:eastAsia="it-IT"/>
              </w:rPr>
              <w:drawing>
                <wp:inline distT="0" distB="0" distL="0" distR="0">
                  <wp:extent cx="342900" cy="371475"/>
                  <wp:effectExtent l="19050" t="0" r="0" b="0"/>
                  <wp:docPr id="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003399"/>
                <w:szCs w:val="24"/>
                <w:lang w:eastAsia="it-IT"/>
              </w:rPr>
            </w:pPr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Istituto di Istruzione Superiore “N. De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”-“G.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”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Via Santa Maria dell’Imperio – 89900 Vibo Valentia 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  <w:t>Tel. 0963.42883–43066  Fax 0963.45528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Cod. </w:t>
            </w:r>
            <w:proofErr w:type="spellStart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mecc</w:t>
            </w:r>
            <w:proofErr w:type="spellEnd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.: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 xml:space="preserve">VVIS009007 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- E-mail: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>VVIS009007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@istruzione.it</w:t>
            </w: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 xml:space="preserve">,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</w:pPr>
            <w:proofErr w:type="spellStart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>Siti</w:t>
            </w:r>
            <w:proofErr w:type="spellEnd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web: </w:t>
            </w:r>
            <w:hyperlink r:id="rId6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www.ipcdefilippis.it</w:t>
              </w:r>
            </w:hyperlink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 -  </w:t>
            </w:r>
            <w:hyperlink r:id="rId7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www.ipsiaprestia.it</w:t>
              </w:r>
            </w:hyperlink>
            <w:r w:rsidRPr="00156D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638175" cy="619125"/>
                  <wp:effectExtent l="19050" t="0" r="9525" b="0"/>
                  <wp:docPr id="10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ind w:left="-20" w:firstLine="120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Cs w:val="24"/>
                <w:lang w:eastAsia="it-IT"/>
              </w:rPr>
              <w:t xml:space="preserve">I.P.S.I.A. </w:t>
            </w:r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 xml:space="preserve">“G. </w:t>
            </w:r>
            <w:proofErr w:type="spellStart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”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Prestia</w:t>
            </w:r>
            <w:proofErr w:type="spellEnd"/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 89900 Vibo Valentia</w:t>
            </w: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>Tel.  0963-43793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Fax 0963-41175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iCs/>
                <w:sz w:val="14"/>
                <w:szCs w:val="18"/>
                <w:lang w:val="en-US" w:eastAsia="it-IT"/>
              </w:rPr>
              <w:t xml:space="preserve">C.M.: </w:t>
            </w:r>
            <w:r w:rsidRPr="00156D15">
              <w:rPr>
                <w:rFonts w:ascii="Calibri" w:hAnsi="Calibri"/>
                <w:i/>
                <w:iCs/>
                <w:sz w:val="14"/>
                <w:szCs w:val="18"/>
                <w:lang w:eastAsia="it-IT"/>
              </w:rPr>
              <w:t xml:space="preserve"> VVRI00901V</w:t>
            </w:r>
          </w:p>
        </w:tc>
      </w:tr>
    </w:tbl>
    <w:p w:rsidR="00F629A9" w:rsidRDefault="00F629A9"/>
    <w:p w:rsidR="00AB00DA" w:rsidRDefault="00336E14" w:rsidP="00AB00DA">
      <w:pPr>
        <w:jc w:val="center"/>
      </w:pPr>
      <w:r>
        <w:t>Prova di Tecnologie e tecniche di rappresentazioni grafiche,</w:t>
      </w:r>
      <w:r w:rsidR="00AB00DA">
        <w:t xml:space="preserve"> TTRG,</w:t>
      </w:r>
    </w:p>
    <w:p w:rsidR="00336E14" w:rsidRDefault="00336E14" w:rsidP="00AB00DA">
      <w:pPr>
        <w:jc w:val="center"/>
      </w:pPr>
      <w:r>
        <w:t>Docente Ing. Fortunato De Luca</w:t>
      </w:r>
    </w:p>
    <w:p w:rsidR="00336E14" w:rsidRDefault="00336E14"/>
    <w:p w:rsidR="00336E14" w:rsidRPr="00985DD9" w:rsidRDefault="00336E14">
      <w:pPr>
        <w:rPr>
          <w:b/>
        </w:rPr>
      </w:pPr>
      <w:r w:rsidRPr="00985DD9">
        <w:rPr>
          <w:b/>
        </w:rPr>
        <w:t>Cognome ______</w:t>
      </w:r>
      <w:r w:rsidR="00985DD9">
        <w:rPr>
          <w:b/>
        </w:rPr>
        <w:t>________ Nome _______</w:t>
      </w:r>
      <w:r w:rsidRPr="00985DD9">
        <w:rPr>
          <w:b/>
        </w:rPr>
        <w:t>______ Classe _______ Data ______</w:t>
      </w:r>
    </w:p>
    <w:p w:rsidR="00336E14" w:rsidRDefault="00336E14"/>
    <w:p w:rsidR="00336E14" w:rsidRDefault="00AB00DA">
      <w:r>
        <w:t xml:space="preserve">Traccia: </w:t>
      </w:r>
      <w:r w:rsidR="00336E14">
        <w:t>Si invita l’alunno a progettare,</w:t>
      </w:r>
      <w:r w:rsidR="00985DD9">
        <w:t xml:space="preserve"> </w:t>
      </w:r>
      <w:r w:rsidR="00336E14">
        <w:t xml:space="preserve">con strumenti informatici CAD (AUTOCAD, TIPLAN, </w:t>
      </w:r>
      <w:r w:rsidR="00271F67">
        <w:t xml:space="preserve">CAD Gewiss, </w:t>
      </w:r>
      <w:r w:rsidR="00336E14">
        <w:t>a</w:t>
      </w:r>
      <w:r w:rsidR="00271F67">
        <w:t xml:space="preserve">ltri </w:t>
      </w:r>
      <w:proofErr w:type="spellStart"/>
      <w:r w:rsidR="00271F67">
        <w:t>sw</w:t>
      </w:r>
      <w:proofErr w:type="spellEnd"/>
      <w:r w:rsidR="00271F67">
        <w:t>), i</w:t>
      </w:r>
      <w:r w:rsidR="00985DD9">
        <w:t xml:space="preserve"> disegni seguenti</w:t>
      </w:r>
      <w:r w:rsidR="00336E14">
        <w:t>.</w:t>
      </w:r>
    </w:p>
    <w:p w:rsidR="00336E14" w:rsidRDefault="00336E14"/>
    <w:p w:rsidR="00336E14" w:rsidRDefault="00336E14">
      <w:r>
        <w:t xml:space="preserve">Attenzione il file prodotto oltre ad essere </w:t>
      </w:r>
      <w:r w:rsidRPr="003101AF">
        <w:rPr>
          <w:b/>
        </w:rPr>
        <w:t xml:space="preserve">stampato </w:t>
      </w:r>
      <w:r w:rsidR="000604ED" w:rsidRPr="003101AF">
        <w:rPr>
          <w:b/>
        </w:rPr>
        <w:t>su carta</w:t>
      </w:r>
      <w:r w:rsidR="000604ED">
        <w:t xml:space="preserve"> </w:t>
      </w:r>
      <w:r>
        <w:t xml:space="preserve">e regolarmente firmato, deve essere </w:t>
      </w:r>
      <w:r w:rsidRPr="003101AF">
        <w:rPr>
          <w:b/>
        </w:rPr>
        <w:t xml:space="preserve">inoltrato alla propria 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e all’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del</w:t>
      </w:r>
      <w:r>
        <w:t xml:space="preserve"> prof </w:t>
      </w:r>
      <w:hyperlink r:id="rId9" w:history="1">
        <w:r w:rsidRPr="0021752C">
          <w:rPr>
            <w:rStyle w:val="Collegamentoipertestuale"/>
          </w:rPr>
          <w:t>fortunatodeluca@gmail.com</w:t>
        </w:r>
      </w:hyperlink>
      <w:r>
        <w:t>.</w:t>
      </w:r>
    </w:p>
    <w:p w:rsidR="00336E14" w:rsidRDefault="00336E14"/>
    <w:p w:rsidR="00336E14" w:rsidRDefault="00336E14">
      <w:r>
        <w:t>Ricordarsi di apporre il proprio nome anche all’interno del proprio layout.</w:t>
      </w:r>
    </w:p>
    <w:p w:rsidR="00CC2221" w:rsidRDefault="00CC2221"/>
    <w:p w:rsidR="00CC2221" w:rsidRDefault="00CC2221"/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08"/>
      </w:tblGrid>
      <w:tr w:rsidR="00CC2221" w:rsidRPr="002B023B" w:rsidTr="002B02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221" w:rsidRDefault="00CC2221">
            <w:pPr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96.5pt;height:405pt">
                  <v:imagedata r:id="rId10" r:href="rId11" blacklevel="6554f"/>
                </v:shape>
              </w:pict>
            </w:r>
          </w:p>
        </w:tc>
      </w:tr>
      <w:tr w:rsidR="00CC2221" w:rsidRPr="002B023B" w:rsidTr="002B023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C2221" w:rsidRDefault="00CC2221" w:rsidP="00CC2221">
            <w:pPr>
              <w:pStyle w:val="NormaleWeb"/>
              <w:spacing w:before="0" w:beforeAutospacing="0" w:after="120" w:afterAutospacing="0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Utilizzare i seguenti comandi:</w:t>
            </w:r>
            <w:r>
              <w:rPr>
                <w:rFonts w:ascii="Verdana" w:hAnsi="Verdana"/>
                <w:color w:val="333333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333333"/>
                <w:sz w:val="15"/>
                <w:szCs w:val="15"/>
              </w:rPr>
              <w:t>LINE ARC, BLOCK, INSERT, ROTATE</w:t>
            </w:r>
          </w:p>
        </w:tc>
      </w:tr>
    </w:tbl>
    <w:p w:rsidR="000604ED" w:rsidRDefault="00FF5D80">
      <w:pPr>
        <w:rPr>
          <w:i/>
        </w:rPr>
      </w:pPr>
      <w:r>
        <w:rPr>
          <w:i/>
        </w:rPr>
        <w:t>Spazio riservato al Prof. per la valutazione Voto _______/10</w:t>
      </w:r>
      <w:r w:rsidR="00D84861">
        <w:rPr>
          <w:i/>
        </w:rPr>
        <w:t>,   Firma Prof. __________</w:t>
      </w:r>
    </w:p>
    <w:p w:rsidR="006D38B7" w:rsidRPr="00F629A9" w:rsidRDefault="006D38B7">
      <w:pPr>
        <w:rPr>
          <w:i/>
        </w:rPr>
      </w:pPr>
    </w:p>
    <w:sectPr w:rsidR="006D38B7" w:rsidRPr="00F629A9" w:rsidSect="00FD297D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F629A9"/>
    <w:rsid w:val="000604ED"/>
    <w:rsid w:val="0012468F"/>
    <w:rsid w:val="001E6D2F"/>
    <w:rsid w:val="001E7A61"/>
    <w:rsid w:val="00271F67"/>
    <w:rsid w:val="002B023B"/>
    <w:rsid w:val="003101AF"/>
    <w:rsid w:val="00314C19"/>
    <w:rsid w:val="00336E14"/>
    <w:rsid w:val="003E170D"/>
    <w:rsid w:val="004165B6"/>
    <w:rsid w:val="00491983"/>
    <w:rsid w:val="006D38B7"/>
    <w:rsid w:val="008A33EC"/>
    <w:rsid w:val="00985DD9"/>
    <w:rsid w:val="00A76279"/>
    <w:rsid w:val="00AB00DA"/>
    <w:rsid w:val="00AB732C"/>
    <w:rsid w:val="00B26BB4"/>
    <w:rsid w:val="00BB5301"/>
    <w:rsid w:val="00C3415D"/>
    <w:rsid w:val="00C972D6"/>
    <w:rsid w:val="00CC2221"/>
    <w:rsid w:val="00D84861"/>
    <w:rsid w:val="00F629A9"/>
    <w:rsid w:val="00FB2E24"/>
    <w:rsid w:val="00FD297D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uovo"/>
    <w:qFormat/>
    <w:rsid w:val="00F629A9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9A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9A9"/>
    <w:rPr>
      <w:rFonts w:ascii="Tahoma" w:eastAsia="Times New Roman" w:hAnsi="Tahoma" w:cs="Tahoma"/>
      <w:sz w:val="16"/>
      <w:szCs w:val="16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F629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85DD9"/>
    <w:pPr>
      <w:spacing w:before="100" w:beforeAutospacing="1" w:after="100" w:afterAutospacing="1"/>
    </w:pPr>
    <w:rPr>
      <w:rFonts w:ascii="Times New Roman" w:hAnsi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1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6D3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psiapresti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image" Target="http://www.professionearchitetto.it/cad/images/esercizio6.gif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gif"/><Relationship Id="rId4" Type="http://schemas.openxmlformats.org/officeDocument/2006/relationships/image" Target="media/image1.png"/><Relationship Id="rId9" Type="http://schemas.openxmlformats.org/officeDocument/2006/relationships/hyperlink" Target="mailto:fortunatodelu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2013-10-27T20:04:00Z</dcterms:created>
  <dcterms:modified xsi:type="dcterms:W3CDTF">2013-10-27T20:04:00Z</dcterms:modified>
</cp:coreProperties>
</file>