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F629A9" w:rsidRPr="00156D15" w:rsidTr="00C306B5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29A9" w:rsidRPr="00156D15" w:rsidRDefault="00F629A9" w:rsidP="00C306B5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F629A9" w:rsidRPr="00156D15" w:rsidRDefault="00F629A9" w:rsidP="00C306B5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F629A9" w:rsidRPr="00156D15" w:rsidRDefault="00F629A9" w:rsidP="00C306B5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F629A9" w:rsidRPr="00156D15" w:rsidRDefault="00F629A9" w:rsidP="00C306B5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3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A9" w:rsidRPr="00156D15" w:rsidRDefault="00F629A9" w:rsidP="00C306B5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F629A9" w:rsidRPr="00156D15" w:rsidRDefault="00F629A9" w:rsidP="00C306B5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Default="00336E14"/>
    <w:p w:rsidR="00336E14" w:rsidRDefault="00336E14">
      <w:r>
        <w:t>Cognome __________________ Nome ____________________ Classe _______ Data ______</w:t>
      </w:r>
    </w:p>
    <w:p w:rsidR="00336E14" w:rsidRDefault="00336E14"/>
    <w:p w:rsidR="00336E14" w:rsidRDefault="00336E14"/>
    <w:p w:rsidR="00336E14" w:rsidRDefault="00AB00DA">
      <w:r>
        <w:t xml:space="preserve">Traccia: </w:t>
      </w:r>
      <w:r w:rsidR="00336E14">
        <w:t xml:space="preserve">Si invita l’alunno a progettare,con strumenti informatici CAD (AUTOCAD, TIPLAN, altri </w:t>
      </w:r>
      <w:proofErr w:type="spellStart"/>
      <w:r w:rsidR="00336E14">
        <w:t>sw</w:t>
      </w:r>
      <w:proofErr w:type="spellEnd"/>
      <w:r w:rsidR="00336E14">
        <w:t>), il seguente campo di calcio valido per attività agonistiche di seria A.</w:t>
      </w:r>
      <w:r w:rsidR="00FF5D80">
        <w:t xml:space="preserve"> Per le quote creare apposito </w:t>
      </w:r>
      <w:proofErr w:type="spellStart"/>
      <w:r w:rsidR="00FF5D80">
        <w:t>layer</w:t>
      </w:r>
      <w:proofErr w:type="spellEnd"/>
      <w:r w:rsidR="00FF5D80">
        <w:t xml:space="preserve"> di altro colore)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336E14" w:rsidRDefault="00336E14">
      <w:r>
        <w:t>(Consigli</w:t>
      </w:r>
      <w:r w:rsidR="00AB00DA">
        <w:t xml:space="preserve"> Autocad</w:t>
      </w:r>
      <w:r>
        <w:t>: usare i comandi, linea, cerchio, offset, specchio, punto medio, quote).</w:t>
      </w:r>
    </w:p>
    <w:p w:rsidR="00336E14" w:rsidRDefault="00336E14"/>
    <w:p w:rsidR="00F629A9" w:rsidRDefault="000604ED">
      <w:pPr>
        <w:rPr>
          <w:i/>
        </w:rPr>
      </w:pPr>
      <w:r>
        <w:rPr>
          <w:i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55pt;margin-top:256.6pt;width:195pt;height:18pt;z-index:251658240">
            <v:textbox>
              <w:txbxContent>
                <w:p w:rsidR="000604ED" w:rsidRPr="000604ED" w:rsidRDefault="000604ED">
                  <w:pPr>
                    <w:rPr>
                      <w:rFonts w:asciiTheme="minorHAnsi" w:hAnsiTheme="minorHAnsi"/>
                      <w:sz w:val="12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>Inserire nel disegno Cognome, N</w:t>
                  </w:r>
                  <w:r w:rsidRPr="000604ED">
                    <w:rPr>
                      <w:rFonts w:asciiTheme="minorHAnsi" w:hAnsiTheme="minorHAnsi"/>
                      <w:sz w:val="16"/>
                    </w:rPr>
                    <w:t>ome</w:t>
                  </w:r>
                  <w:r>
                    <w:rPr>
                      <w:rFonts w:asciiTheme="minorHAnsi" w:hAnsiTheme="minorHAnsi"/>
                      <w:sz w:val="16"/>
                    </w:rPr>
                    <w:t>, Classe e Data</w:t>
                  </w:r>
                </w:p>
              </w:txbxContent>
            </v:textbox>
          </v:shape>
        </w:pict>
      </w:r>
      <w:r w:rsidR="00336E14">
        <w:rPr>
          <w:i/>
          <w:noProof/>
          <w:lang w:eastAsia="it-IT"/>
        </w:rPr>
        <w:drawing>
          <wp:inline distT="0" distB="0" distL="0" distR="0">
            <wp:extent cx="6400800" cy="4524106"/>
            <wp:effectExtent l="19050" t="0" r="0" b="0"/>
            <wp:docPr id="4" name="Immagine 3" descr="Campo di calc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di calcio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61" w:rsidRDefault="00D84861">
      <w:pPr>
        <w:rPr>
          <w:i/>
        </w:rPr>
      </w:pPr>
    </w:p>
    <w:p w:rsidR="000604ED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0604ED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E6D2F"/>
    <w:rsid w:val="003101AF"/>
    <w:rsid w:val="00314C19"/>
    <w:rsid w:val="00336E14"/>
    <w:rsid w:val="004165B6"/>
    <w:rsid w:val="008A33EC"/>
    <w:rsid w:val="00AB00DA"/>
    <w:rsid w:val="00B26BB4"/>
    <w:rsid w:val="00BB5301"/>
    <w:rsid w:val="00C972D6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9</cp:revision>
  <dcterms:created xsi:type="dcterms:W3CDTF">2013-10-14T16:28:00Z</dcterms:created>
  <dcterms:modified xsi:type="dcterms:W3CDTF">2013-10-14T16:36:00Z</dcterms:modified>
</cp:coreProperties>
</file>