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9A" w:rsidRDefault="0092049A"/>
    <w:p w:rsidR="00713C63" w:rsidRDefault="00713C63">
      <w:hyperlink r:id="rId4" w:history="1">
        <w:r w:rsidRPr="00504254">
          <w:rPr>
            <w:rStyle w:val="Collegamentoipertestuale"/>
          </w:rPr>
          <w:t>http://www.megamedia</w:t>
        </w:r>
        <w:r w:rsidRPr="00504254">
          <w:rPr>
            <w:rStyle w:val="Collegamentoipertestuale"/>
          </w:rPr>
          <w:t>t</w:t>
        </w:r>
        <w:r w:rsidRPr="00504254">
          <w:rPr>
            <w:rStyle w:val="Collegamentoipertestuale"/>
          </w:rPr>
          <w:t>eam.it/esercizi_Office/esO.htm</w:t>
        </w:r>
      </w:hyperlink>
    </w:p>
    <w:p w:rsidR="00713C63" w:rsidRDefault="00713C63"/>
    <w:p w:rsidR="00713C63" w:rsidRPr="00713C63" w:rsidRDefault="00713C63" w:rsidP="00713C63">
      <w:pPr>
        <w:shd w:val="clear" w:color="auto" w:fill="EADFB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3C63">
        <w:rPr>
          <w:rFonts w:ascii="Times New Roman" w:eastAsia="Times New Roman" w:hAnsi="Times New Roman" w:cs="Times New Roman"/>
          <w:color w:val="800000"/>
          <w:sz w:val="20"/>
          <w:szCs w:val="20"/>
          <w:lang w:eastAsia="it-IT"/>
        </w:rPr>
        <w:t>Tutta la cartella</w:t>
      </w:r>
      <w:r w:rsidRPr="00713C63">
        <w:rPr>
          <w:rFonts w:ascii="Times New Roman" w:eastAsia="Times New Roman" w:hAnsi="Times New Roman" w:cs="Times New Roman"/>
          <w:color w:val="800000"/>
          <w:sz w:val="20"/>
          <w:lang w:eastAsia="it-IT"/>
        </w:rPr>
        <w:t> </w:t>
      </w:r>
      <w:hyperlink r:id="rId5" w:history="1">
        <w:r w:rsidRPr="00713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Excel</w:t>
        </w:r>
      </w:hyperlink>
      <w:r w:rsidRPr="00713C63">
        <w:rPr>
          <w:rFonts w:ascii="Times New Roman" w:eastAsia="Times New Roman" w:hAnsi="Times New Roman" w:cs="Times New Roman"/>
          <w:color w:val="800000"/>
          <w:sz w:val="20"/>
          <w:szCs w:val="20"/>
          <w:lang w:eastAsia="it-IT"/>
        </w:rPr>
        <w:t>     Tutta la cartella</w:t>
      </w:r>
      <w:r w:rsidRPr="00713C63">
        <w:rPr>
          <w:rFonts w:ascii="Times New Roman" w:eastAsia="Times New Roman" w:hAnsi="Times New Roman" w:cs="Times New Roman"/>
          <w:color w:val="800000"/>
          <w:sz w:val="20"/>
          <w:lang w:eastAsia="it-IT"/>
        </w:rPr>
        <w:t> </w:t>
      </w:r>
      <w:hyperlink r:id="rId6" w:history="1">
        <w:r w:rsidRPr="00713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Word</w:t>
        </w:r>
      </w:hyperlink>
    </w:p>
    <w:p w:rsidR="00713C63" w:rsidRPr="00713C63" w:rsidRDefault="00713C63" w:rsidP="00713C63">
      <w:pPr>
        <w:shd w:val="clear" w:color="auto" w:fill="EADFB2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713C63">
        <w:rPr>
          <w:rFonts w:ascii="Times New Roman" w:eastAsia="Times New Roman" w:hAnsi="Times New Roman" w:cs="Times New Roman"/>
          <w:color w:val="800000"/>
          <w:sz w:val="20"/>
          <w:szCs w:val="20"/>
          <w:lang w:eastAsia="it-IT"/>
        </w:rPr>
        <w:t>Cartella delle soluzioni di</w:t>
      </w:r>
      <w:r w:rsidRPr="00713C63">
        <w:rPr>
          <w:rFonts w:ascii="Times New Roman" w:eastAsia="Times New Roman" w:hAnsi="Times New Roman" w:cs="Times New Roman"/>
          <w:color w:val="800000"/>
          <w:sz w:val="20"/>
          <w:lang w:eastAsia="it-IT"/>
        </w:rPr>
        <w:t> </w:t>
      </w:r>
      <w:hyperlink r:id="rId7" w:history="1">
        <w:r w:rsidRPr="00713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Excel</w:t>
        </w:r>
      </w:hyperlink>
      <w:r w:rsidRPr="00713C63">
        <w:rPr>
          <w:rFonts w:ascii="Times New Roman" w:eastAsia="Times New Roman" w:hAnsi="Times New Roman" w:cs="Times New Roman"/>
          <w:color w:val="800000"/>
          <w:sz w:val="20"/>
          <w:szCs w:val="20"/>
          <w:lang w:eastAsia="it-IT"/>
        </w:rPr>
        <w:t>     Cartella delle soluzioni di</w:t>
      </w:r>
      <w:r w:rsidRPr="00713C63">
        <w:rPr>
          <w:rFonts w:ascii="Times New Roman" w:eastAsia="Times New Roman" w:hAnsi="Times New Roman" w:cs="Times New Roman"/>
          <w:color w:val="800000"/>
          <w:sz w:val="20"/>
          <w:lang w:eastAsia="it-IT"/>
        </w:rPr>
        <w:t> </w:t>
      </w:r>
      <w:hyperlink r:id="rId8" w:history="1">
        <w:r w:rsidRPr="00713C63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it-IT"/>
          </w:rPr>
          <w:t>Word</w:t>
        </w:r>
      </w:hyperlink>
    </w:p>
    <w:p w:rsidR="00713C63" w:rsidRPr="00713C63" w:rsidRDefault="00713C63" w:rsidP="00713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0"/>
          <w:szCs w:val="20"/>
          <w:shd w:val="clear" w:color="auto" w:fill="EADFB2"/>
          <w:lang w:eastAsia="it-IT"/>
        </w:rPr>
      </w:pPr>
      <w:r w:rsidRPr="00713C63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ADFB2"/>
          <w:lang w:eastAsia="it-IT"/>
        </w:rPr>
        <w:t>Esercizi Excel</w:t>
      </w:r>
    </w:p>
    <w:tbl>
      <w:tblPr>
        <w:tblW w:w="96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5"/>
        <w:gridCol w:w="1873"/>
        <w:gridCol w:w="2642"/>
      </w:tblGrid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Argomento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File per Excel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  <w:t xml:space="preserve">File per Acrobat </w:t>
            </w:r>
            <w:proofErr w:type="spellStart"/>
            <w:r w:rsidRPr="00713C6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  <w:t>Reader</w:t>
            </w:r>
            <w:proofErr w:type="spellEnd"/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Le 4 operazioni, Potenza e Radice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operazioni.xls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operazioni.pdf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Funzioni: Minimo, Medio, Massimo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esercizio1.xls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esercizio1.pdf</w:t>
              </w:r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Somma automatica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esercizio2.xls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esercizio2.pdf</w:t>
              </w:r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Riferimenti: Relativi ed Assoluti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esercizio3.xls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esercizio3.pdf</w:t>
              </w:r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Spiegazione Riferimenti Relativi ed Assoluti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riferimenti.xls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riferimenti.pdf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Operazioni tra celle ed inserire dati incrementali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esercizio4.xls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esercizio4.pdf</w:t>
              </w:r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Funzione 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sconto.xls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sconto.pdf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Funzione E ed 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funzione E O.xls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 xml:space="preserve">funzione E </w:t>
              </w:r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O.pdf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Fattura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fattura.xls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 xml:space="preserve">fattura </w:t>
              </w:r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base.pdf</w:t>
              </w:r>
              <w:proofErr w:type="spellEnd"/>
            </w:hyperlink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27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 xml:space="preserve">fattura </w:t>
              </w:r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cambio.pdf</w:t>
              </w:r>
              <w:proofErr w:type="spellEnd"/>
            </w:hyperlink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28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 xml:space="preserve">fattura </w:t>
              </w:r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completa.pdf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Margine di contribuzione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Mdc.xls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Mdc.pdf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Spostare dati tra le Tabelle e tra i 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spese.xls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spese.pdf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File dati esterno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sandra.xls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sandra.pdf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File dati esterno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gianni.xls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gianni.pdf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Preventivi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fare prezzo.xls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 xml:space="preserve">fare </w:t>
              </w:r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prezzo.pdf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Spiegazioni per protezione celle e foglio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protezione.doc</w:t>
              </w:r>
            </w:hyperlink>
          </w:p>
        </w:tc>
        <w:tc>
          <w:tcPr>
            <w:tcW w:w="0" w:type="auto"/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13C63" w:rsidRPr="00713C63" w:rsidRDefault="00713C63" w:rsidP="00713C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0"/>
          <w:szCs w:val="20"/>
          <w:shd w:val="clear" w:color="auto" w:fill="EADFB2"/>
          <w:lang w:eastAsia="it-IT"/>
        </w:rPr>
      </w:pPr>
      <w:r w:rsidRPr="00713C63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EADFB2"/>
          <w:lang w:eastAsia="it-IT"/>
        </w:rPr>
        <w:t>Esercizi Word</w:t>
      </w:r>
    </w:p>
    <w:tbl>
      <w:tblPr>
        <w:tblW w:w="96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6"/>
        <w:gridCol w:w="2676"/>
        <w:gridCol w:w="2568"/>
      </w:tblGrid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Argomento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  <w:t>File per 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  <w:t xml:space="preserve">File per Acrobat </w:t>
            </w:r>
            <w:proofErr w:type="spellStart"/>
            <w:r w:rsidRPr="00713C6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it-IT"/>
              </w:rPr>
              <w:t>Reader</w:t>
            </w:r>
            <w:proofErr w:type="spellEnd"/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Esercizio preliminare con Blocco note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0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preliminare.pdf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Formattazione testo e paragrafi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1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esercizio_1_grezzo.doc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2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esercizio_1.pdf</w:t>
              </w:r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Allineamenti, cornici, tabelle e note piè di pagina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3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esercizio_2_grezzo.doc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4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esercizio_2.pdf</w:t>
              </w:r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5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telefono.pdf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Impostare il documento con tabella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6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esercizio_3_grezzo.doc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7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esercizio_3.pdf</w:t>
              </w:r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Documento con tabella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8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esercizio_4_grezzo.doc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9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esercizio_4.pdf</w:t>
              </w:r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Allineamenti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0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allineamenti.pdf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Tabulazioni con completamento automatico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1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completamento.pdf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Intestazioni e piè di pagina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2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intestazioni.pdf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Stampa unione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3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lettera_grezza.doc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4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lettera_base.pdf</w:t>
              </w:r>
            </w:hyperlink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55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lettera_base_contenitori.pdf</w:t>
              </w:r>
            </w:hyperlink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56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lettera_base_unita.pdf</w:t>
              </w:r>
            </w:hyperlink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57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rubrica.pdf</w:t>
              </w:r>
              <w:proofErr w:type="spellEnd"/>
            </w:hyperlink>
          </w:p>
        </w:tc>
      </w:tr>
      <w:tr w:rsidR="00713C63" w:rsidRPr="00713C63" w:rsidTr="00713C6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Elenchi puntati, colonne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8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menu_grezzo.doc</w:t>
              </w:r>
            </w:hyperlink>
            <w:r w:rsidRPr="00713C6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59" w:history="1"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menu_grezzo_formattato.doc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63" w:rsidRPr="00713C63" w:rsidRDefault="00713C63" w:rsidP="007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0" w:history="1">
              <w:proofErr w:type="spellStart"/>
              <w:r w:rsidRPr="00713C6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menu.pdf</w:t>
              </w:r>
              <w:proofErr w:type="spellEnd"/>
            </w:hyperlink>
          </w:p>
        </w:tc>
      </w:tr>
    </w:tbl>
    <w:p w:rsidR="00713C63" w:rsidRDefault="00713C63"/>
    <w:sectPr w:rsidR="00713C63" w:rsidSect="00920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713C63"/>
    <w:rsid w:val="00713C63"/>
    <w:rsid w:val="0092049A"/>
    <w:rsid w:val="00D1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13C63"/>
  </w:style>
  <w:style w:type="character" w:styleId="Collegamentoipertestuale">
    <w:name w:val="Hyperlink"/>
    <w:basedOn w:val="Carpredefinitoparagrafo"/>
    <w:uiPriority w:val="99"/>
    <w:unhideWhenUsed/>
    <w:rsid w:val="00713C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3C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gamediateam.it/esercizi_Office/excel/esercizio2.xls" TargetMode="External"/><Relationship Id="rId18" Type="http://schemas.openxmlformats.org/officeDocument/2006/relationships/hyperlink" Target="http://www.megamediateam.it/esercizi_Office/excel/riferimenti.pdf" TargetMode="External"/><Relationship Id="rId26" Type="http://schemas.openxmlformats.org/officeDocument/2006/relationships/hyperlink" Target="http://www.megamediateam.it/esercizi_Office/excel/fattura_base.pdf" TargetMode="External"/><Relationship Id="rId39" Type="http://schemas.openxmlformats.org/officeDocument/2006/relationships/hyperlink" Target="http://www.megamediateam.it/esercizi_Office/excel/protezione.doc" TargetMode="External"/><Relationship Id="rId21" Type="http://schemas.openxmlformats.org/officeDocument/2006/relationships/hyperlink" Target="http://www.megamediateam.it/esercizi_Office/excel/sconto.xls" TargetMode="External"/><Relationship Id="rId34" Type="http://schemas.openxmlformats.org/officeDocument/2006/relationships/hyperlink" Target="http://www.megamediateam.it/esercizi_Office/excel/sandra.pdf" TargetMode="External"/><Relationship Id="rId42" Type="http://schemas.openxmlformats.org/officeDocument/2006/relationships/hyperlink" Target="http://www.megamediateam.it/esercizi_Office/word/esercizio_1.pdf" TargetMode="External"/><Relationship Id="rId47" Type="http://schemas.openxmlformats.org/officeDocument/2006/relationships/hyperlink" Target="http://www.megamediateam.it/esercizi_Office/word/esercizio_3.pdf" TargetMode="External"/><Relationship Id="rId50" Type="http://schemas.openxmlformats.org/officeDocument/2006/relationships/hyperlink" Target="http://www.megamediateam.it/esercizi_Office/word/allineamenti.pdf" TargetMode="External"/><Relationship Id="rId55" Type="http://schemas.openxmlformats.org/officeDocument/2006/relationships/hyperlink" Target="http://www.megamediateam.it/esercizi_Office/word/lettera_base_contenitori.pdf" TargetMode="External"/><Relationship Id="rId7" Type="http://schemas.openxmlformats.org/officeDocument/2006/relationships/hyperlink" Target="http://www.megamediateam.it/esercizi_Office/excel/esoluzioni.z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gamediateam.it/esercizi_Office/excel/esercizio3.pdf" TargetMode="External"/><Relationship Id="rId20" Type="http://schemas.openxmlformats.org/officeDocument/2006/relationships/hyperlink" Target="http://www.megamediateam.it/esercizi_Office/excel/esercizio4.pdf" TargetMode="External"/><Relationship Id="rId29" Type="http://schemas.openxmlformats.org/officeDocument/2006/relationships/hyperlink" Target="http://www.megamediateam.it/esercizi_Office/excel/mdc.xls" TargetMode="External"/><Relationship Id="rId41" Type="http://schemas.openxmlformats.org/officeDocument/2006/relationships/hyperlink" Target="http://www.megamediateam.it/esercizi_Office/word/esercizio_1_grezzo.doc" TargetMode="External"/><Relationship Id="rId54" Type="http://schemas.openxmlformats.org/officeDocument/2006/relationships/hyperlink" Target="http://www.megamediateam.it/esercizi_Office/word/lettera_base.pd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gamediateam.it/esercizi_Office/word.zip" TargetMode="External"/><Relationship Id="rId11" Type="http://schemas.openxmlformats.org/officeDocument/2006/relationships/hyperlink" Target="http://www.megamediateam.it/esercizi_Office/excel/esercizio1.xls" TargetMode="External"/><Relationship Id="rId24" Type="http://schemas.openxmlformats.org/officeDocument/2006/relationships/hyperlink" Target="http://www.megamediateam.it/esercizi_Office/excel/funzione.pdf" TargetMode="External"/><Relationship Id="rId32" Type="http://schemas.openxmlformats.org/officeDocument/2006/relationships/hyperlink" Target="http://www.megamediateam.it/esercizi_Office/excel/spese.pdf" TargetMode="External"/><Relationship Id="rId37" Type="http://schemas.openxmlformats.org/officeDocument/2006/relationships/hyperlink" Target="http://www.megamediateam.it/esercizi_Office/excel/prezzo.xls" TargetMode="External"/><Relationship Id="rId40" Type="http://schemas.openxmlformats.org/officeDocument/2006/relationships/hyperlink" Target="http://www.megamediateam.it/esercizi_Office/word/preliminare.pdf" TargetMode="External"/><Relationship Id="rId45" Type="http://schemas.openxmlformats.org/officeDocument/2006/relationships/hyperlink" Target="http://www.megamediateam.it/esercizi_Office/word/telefono.pdf" TargetMode="External"/><Relationship Id="rId53" Type="http://schemas.openxmlformats.org/officeDocument/2006/relationships/hyperlink" Target="http://www.megamediateam.it/esercizi_Office/word/lettera_grezza.doc" TargetMode="External"/><Relationship Id="rId58" Type="http://schemas.openxmlformats.org/officeDocument/2006/relationships/hyperlink" Target="http://www.megamediateam.it/esercizi_Office/word/menu_grezzo.doc" TargetMode="External"/><Relationship Id="rId5" Type="http://schemas.openxmlformats.org/officeDocument/2006/relationships/hyperlink" Target="http://www.megamediateam.it/esercizi_Office/excel.zip" TargetMode="External"/><Relationship Id="rId15" Type="http://schemas.openxmlformats.org/officeDocument/2006/relationships/hyperlink" Target="http://www.megamediateam.it/esercizi_Office/excel/esercizio3.xls" TargetMode="External"/><Relationship Id="rId23" Type="http://schemas.openxmlformats.org/officeDocument/2006/relationships/hyperlink" Target="http://www.megamediateam.it/esercizi_Office/excel/funzione.xls" TargetMode="External"/><Relationship Id="rId28" Type="http://schemas.openxmlformats.org/officeDocument/2006/relationships/hyperlink" Target="http://www.megamediateam.it/esercizi_Office/excel/fattura_completo.pdf" TargetMode="External"/><Relationship Id="rId36" Type="http://schemas.openxmlformats.org/officeDocument/2006/relationships/hyperlink" Target="http://www.megamediateam.it/esercizi_Office/excel/gianni.pdf" TargetMode="External"/><Relationship Id="rId49" Type="http://schemas.openxmlformats.org/officeDocument/2006/relationships/hyperlink" Target="http://www.megamediateam.it/esercizi_Office/word/esercizio_4.pdf" TargetMode="External"/><Relationship Id="rId57" Type="http://schemas.openxmlformats.org/officeDocument/2006/relationships/hyperlink" Target="http://www.megamediateam.it/esercizi_Office/word/rubrica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megamediateam.it/esercizi_Office/excel/operazioni.pdf" TargetMode="External"/><Relationship Id="rId19" Type="http://schemas.openxmlformats.org/officeDocument/2006/relationships/hyperlink" Target="http://www.megamediateam.it/esercizi_Office/excel/esercizio4.xls" TargetMode="External"/><Relationship Id="rId31" Type="http://schemas.openxmlformats.org/officeDocument/2006/relationships/hyperlink" Target="http://www.megamediateam.it/esercizi_Office/excel/spese.xls" TargetMode="External"/><Relationship Id="rId44" Type="http://schemas.openxmlformats.org/officeDocument/2006/relationships/hyperlink" Target="http://www.megamediateam.it/esercizi_Office/word/esercizio_2.pdf" TargetMode="External"/><Relationship Id="rId52" Type="http://schemas.openxmlformats.org/officeDocument/2006/relationships/hyperlink" Target="http://www.megamediateam.it/esercizi_Office/word/intestazioni.pdf" TargetMode="External"/><Relationship Id="rId60" Type="http://schemas.openxmlformats.org/officeDocument/2006/relationships/hyperlink" Target="http://www.megamediateam.it/esercizi_Office/word/menu.pdf" TargetMode="External"/><Relationship Id="rId4" Type="http://schemas.openxmlformats.org/officeDocument/2006/relationships/hyperlink" Target="http://www.megamediateam.it/esercizi_Office/esO.htm" TargetMode="External"/><Relationship Id="rId9" Type="http://schemas.openxmlformats.org/officeDocument/2006/relationships/hyperlink" Target="http://www.megamediateam.it/esercizi_Office/excel/operazioni.xls" TargetMode="External"/><Relationship Id="rId14" Type="http://schemas.openxmlformats.org/officeDocument/2006/relationships/hyperlink" Target="http://www.megamediateam.it/esercizi_Office/excel/esercizio2.pdf" TargetMode="External"/><Relationship Id="rId22" Type="http://schemas.openxmlformats.org/officeDocument/2006/relationships/hyperlink" Target="http://www.megamediateam.it/esercizi_Office/excel/sconto.pdf" TargetMode="External"/><Relationship Id="rId27" Type="http://schemas.openxmlformats.org/officeDocument/2006/relationships/hyperlink" Target="http://www.megamediateam.it/esercizi_Office/excel/fattura_cambio.pdf" TargetMode="External"/><Relationship Id="rId30" Type="http://schemas.openxmlformats.org/officeDocument/2006/relationships/hyperlink" Target="http://www.megamediateam.it/esercizi_Office/excel/mdc.pdf" TargetMode="External"/><Relationship Id="rId35" Type="http://schemas.openxmlformats.org/officeDocument/2006/relationships/hyperlink" Target="http://www.megamediateam.it/esercizi_Office/excel/gianni.xls" TargetMode="External"/><Relationship Id="rId43" Type="http://schemas.openxmlformats.org/officeDocument/2006/relationships/hyperlink" Target="http://www.megamediateam.it/esercizi_Office/word/esercizio_2_grezzo.doc" TargetMode="External"/><Relationship Id="rId48" Type="http://schemas.openxmlformats.org/officeDocument/2006/relationships/hyperlink" Target="http://www.megamediateam.it/esercizi_Office/word/esercizio_4_grezzo.doc" TargetMode="External"/><Relationship Id="rId56" Type="http://schemas.openxmlformats.org/officeDocument/2006/relationships/hyperlink" Target="http://www.megamediateam.it/esercizi_Office/word/lettera_base_unita.pdf" TargetMode="External"/><Relationship Id="rId8" Type="http://schemas.openxmlformats.org/officeDocument/2006/relationships/hyperlink" Target="http://www.megamediateam.it/esercizi_Office/word/wsoluzioni.zip" TargetMode="External"/><Relationship Id="rId51" Type="http://schemas.openxmlformats.org/officeDocument/2006/relationships/hyperlink" Target="http://www.megamediateam.it/esercizi_Office/word/completamento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egamediateam.it/esercizi_Office/excel/esercizio1.pdf" TargetMode="External"/><Relationship Id="rId17" Type="http://schemas.openxmlformats.org/officeDocument/2006/relationships/hyperlink" Target="http://www.megamediateam.it/esercizi_Office/excel/riferimenti.xls" TargetMode="External"/><Relationship Id="rId25" Type="http://schemas.openxmlformats.org/officeDocument/2006/relationships/hyperlink" Target="http://www.megamediateam.it/esercizi_Office/excel/fattura.xls" TargetMode="External"/><Relationship Id="rId33" Type="http://schemas.openxmlformats.org/officeDocument/2006/relationships/hyperlink" Target="http://www.megamediateam.it/esercizi_Office/excel/sandra.xls" TargetMode="External"/><Relationship Id="rId38" Type="http://schemas.openxmlformats.org/officeDocument/2006/relationships/hyperlink" Target="http://www.megamediateam.it/esercizi_Office/excel/prezzo.pdf" TargetMode="External"/><Relationship Id="rId46" Type="http://schemas.openxmlformats.org/officeDocument/2006/relationships/hyperlink" Target="http://www.megamediateam.it/esercizi_Office/word/esercizio_3_grezzo.doc" TargetMode="External"/><Relationship Id="rId59" Type="http://schemas.openxmlformats.org/officeDocument/2006/relationships/hyperlink" Target="http://www.megamediateam.it/esercizi_Office/word/menu_grezzo_formattato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2015-10-24T14:33:00Z</dcterms:created>
  <dcterms:modified xsi:type="dcterms:W3CDTF">2015-10-24T14:51:00Z</dcterms:modified>
</cp:coreProperties>
</file>