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79" w:rsidRDefault="00227F79">
      <w:bookmarkStart w:id="0" w:name="_GoBack"/>
      <w:bookmarkEnd w:id="0"/>
    </w:p>
    <w:p w:rsidR="00581067" w:rsidRPr="00581067" w:rsidRDefault="00581067" w:rsidP="00581067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it-IT"/>
        </w:rPr>
      </w:pPr>
      <w:r w:rsidRPr="00581067">
        <w:rPr>
          <w:rFonts w:ascii="inherit" w:eastAsia="Times New Roman" w:hAnsi="inherit" w:cs="Times New Roman"/>
          <w:caps/>
          <w:kern w:val="36"/>
          <w:sz w:val="50"/>
          <w:szCs w:val="50"/>
          <w:lang w:eastAsia="it-IT"/>
        </w:rPr>
        <w:t>FIDANZATA 7.0 VS MOGLIE 1.0</w:t>
      </w:r>
    </w:p>
    <w:p w:rsidR="00581067" w:rsidRDefault="00581067" w:rsidP="0058106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bdr w:val="none" w:sz="0" w:space="0" w:color="auto" w:frame="1"/>
          <w:lang w:eastAsia="it-IT"/>
        </w:rPr>
      </w:pPr>
      <w:hyperlink r:id="rId4" w:history="1">
        <w:r w:rsidRPr="00581067">
          <w:rPr>
            <w:rFonts w:ascii="inherit" w:eastAsia="Times New Roman" w:hAnsi="inherit" w:cs="Times New Roman"/>
            <w:caps/>
            <w:color w:val="767676"/>
            <w:sz w:val="18"/>
            <w:szCs w:val="18"/>
            <w:bdr w:val="none" w:sz="0" w:space="0" w:color="auto" w:frame="1"/>
            <w:lang w:eastAsia="it-IT"/>
          </w:rPr>
          <w:t>NOVEMBRE 25, 2007</w:t>
        </w:r>
      </w:hyperlink>
      <w:r w:rsidRPr="00581067">
        <w:rPr>
          <w:rFonts w:ascii="inherit" w:eastAsia="Times New Roman" w:hAnsi="inherit" w:cs="Times New Roman"/>
          <w:caps/>
          <w:color w:val="767676"/>
          <w:sz w:val="18"/>
          <w:szCs w:val="18"/>
          <w:lang w:eastAsia="it-IT"/>
        </w:rPr>
        <w:t> </w:t>
      </w:r>
      <w:hyperlink r:id="rId5" w:history="1">
        <w:r w:rsidRPr="00581067">
          <w:rPr>
            <w:rFonts w:ascii="inherit" w:eastAsia="Times New Roman" w:hAnsi="inherit" w:cs="Times New Roman"/>
            <w:caps/>
            <w:color w:val="767676"/>
            <w:sz w:val="18"/>
            <w:szCs w:val="18"/>
            <w:bdr w:val="none" w:sz="0" w:space="0" w:color="auto" w:frame="1"/>
            <w:lang w:eastAsia="it-IT"/>
          </w:rPr>
          <w:t>DOPPIAVU</w:t>
        </w:r>
      </w:hyperlink>
      <w:r w:rsidRPr="00581067">
        <w:rPr>
          <w:rFonts w:ascii="inherit" w:eastAsia="Times New Roman" w:hAnsi="inherit" w:cs="Times New Roman"/>
          <w:caps/>
          <w:color w:val="767676"/>
          <w:sz w:val="18"/>
          <w:szCs w:val="18"/>
          <w:lang w:eastAsia="it-IT"/>
        </w:rPr>
        <w:t xml:space="preserve"> </w:t>
      </w:r>
      <w:hyperlink r:id="rId6" w:anchor="comments" w:history="1">
        <w:r w:rsidRPr="00581067">
          <w:rPr>
            <w:rFonts w:ascii="inherit" w:eastAsia="Times New Roman" w:hAnsi="inherit" w:cs="Times New Roman"/>
            <w:caps/>
            <w:color w:val="767676"/>
            <w:sz w:val="18"/>
            <w:szCs w:val="18"/>
            <w:bdr w:val="none" w:sz="0" w:space="0" w:color="auto" w:frame="1"/>
            <w:lang w:eastAsia="it-IT"/>
          </w:rPr>
          <w:t>1 COMMENTO</w:t>
        </w:r>
      </w:hyperlink>
    </w:p>
    <w:p w:rsidR="00581067" w:rsidRDefault="00581067" w:rsidP="0058106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lang w:eastAsia="it-IT"/>
        </w:rPr>
      </w:pPr>
      <w:hyperlink r:id="rId7" w:history="1">
        <w:r w:rsidRPr="00052DA6">
          <w:rPr>
            <w:rStyle w:val="Collegamentoipertestuale"/>
            <w:rFonts w:ascii="inherit" w:eastAsia="Times New Roman" w:hAnsi="inherit" w:cs="Times New Roman"/>
            <w:caps/>
            <w:sz w:val="18"/>
            <w:szCs w:val="18"/>
            <w:lang w:eastAsia="it-IT"/>
          </w:rPr>
          <w:t>https://doppiavu.wordpress.com/2007/11/25/fidanzata-70-vs-moglie-10/</w:t>
        </w:r>
      </w:hyperlink>
    </w:p>
    <w:p w:rsid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DA UTENTE A SOFTWARE HOUSE: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Il mio problema è il </w:t>
      </w:r>
      <w:proofErr w:type="gram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seguente :</w:t>
      </w:r>
      <w:proofErr w:type="gramEnd"/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Un anno fa ho cambiato l’applicazione FIDANZATA 7.0 per l’applicazione MOGLIE 1.0 che ha generato subito l’applicazione BIMBO 1.0 che occupa tantissimo spazio sul disco.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Le istruzioni non dicono niente di questo fatto. Ma ciò che più mi preoccupa è che l’applicazione MOGLIE 1.0 si </w:t>
      </w:r>
      <w:proofErr w:type="spell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autoinstalla</w:t>
      </w:r>
      <w:proofErr w:type="spellEnd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 su tutte le altre mie applicazioni e in più si lancia automaticamente quando apro un’altra applicazione fermandola.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Quindi applicazioni come: BIRRA_CON_GLI_AMICI 10.3 e CALCIO_DOMENICA 5.0 non funzionano più.</w:t>
      </w:r>
    </w:p>
    <w:p w:rsidR="00581067" w:rsidRPr="00581067" w:rsidRDefault="00581067" w:rsidP="005810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Qualche volta compare un virus che si fa chiamare SUOCERA 1.0 che blocca il sistema oppure fa </w:t>
      </w:r>
      <w:proofErr w:type="spell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si</w:t>
      </w:r>
      <w:proofErr w:type="spellEnd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 che l’applicazione MOGLIE 1.0 si comporti in modo molto preoccupante.</w:t>
      </w:r>
    </w:p>
    <w:p w:rsidR="00581067" w:rsidRPr="00581067" w:rsidRDefault="00581067" w:rsidP="005810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Ancora più grave è che non riesco più a lanciare l’applicazione DOMENICA_NOTTE_DI_SESSO 3.0 e sembra che anche dei </w:t>
      </w:r>
      <w:proofErr w:type="spell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files</w:t>
      </w:r>
      <w:proofErr w:type="spellEnd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 come 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bdr w:val="none" w:sz="0" w:space="0" w:color="auto" w:frame="1"/>
          <w:lang w:eastAsia="it-IT"/>
        </w:rPr>
        <w:t>SESSO_SABATO_MATTINA.EXE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 abbiano diversi virus perché non rispondono più.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Vorrei disinstallare MOGLIE 1.0 e reinstallare FIDANZATA 7.0 o magari un’altra versione più </w:t>
      </w:r>
      <w:proofErr w:type="spellStart"/>
      <w:proofErr w:type="gram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avanzata,ma</w:t>
      </w:r>
      <w:proofErr w:type="spellEnd"/>
      <w:proofErr w:type="gramEnd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 mi sembra troppo complicato e non vorrei rischiare tanto anche perché BIMBO 1.0 mi piace molto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Sono </w:t>
      </w:r>
      <w:proofErr w:type="gram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disperato !</w:t>
      </w:r>
      <w:proofErr w:type="gramEnd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 Aiutatemi !!!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RISPOSTA SOFTWARE </w:t>
      </w:r>
      <w:proofErr w:type="gram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HOUSE :</w:t>
      </w:r>
      <w:proofErr w:type="gramEnd"/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Gentile Cliente,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Il suo problema è frequente tra gli utenti.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Ma il manuale d’istruzioni avvisa (sull’ultima pagina) che passare da FIDANZATA X.0 a MOGLIE 1.0 comporta dei rischi.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br/>
        <w:t xml:space="preserve">MOGLIE 1.0 non è più un’applicazione di divertimento come FIDANZATA X.0, 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lastRenderedPageBreak/>
        <w:t>ma è un Sistema Operativo Completo fatto per controllare tutte le altre applicazioni.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Non è più possibile tornare alla FIDANZATA X.0 perché è stato cancellato definitivamente.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Lo stesso vale per il virus SUOCERA 1.0 che comporta problemi di compatibilità con tutti i sistemi (è stato verificato!). Quindi disinstallarla significa disinstallare MOGLIE 1.0 (che tra l’altro è nata da SUOCERA 1.0). E’ sempre meglio aspettare che SUOCERA 1.0 si disinstalli da sola tra qualche anno.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Diversi utenti hanno provato ad installare AMANTE 1.0 ma i rischi sono enormi: se, per caso, in quel preciso istante si </w:t>
      </w:r>
      <w:proofErr w:type="spellStart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autolancia</w:t>
      </w:r>
      <w:proofErr w:type="spellEnd"/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 xml:space="preserve"> MOGLIE 1.0 il sistema andrà in tilt creando i virus: REDDITO_ALIMENTARE_BIMBO e ROVINA_SICURA.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Se arrivi a questo punto e installi AMANTE 2.0 non provare più a passare a MOGLIE 2.0 perché i problemi saranno maggiori.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Raccomandiamo CELIBATO 2.0 e tutte le versioni FIDANZATE X.0</w:t>
      </w:r>
    </w:p>
    <w:p w:rsidR="00581067" w:rsidRPr="00581067" w:rsidRDefault="00581067" w:rsidP="005810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Se non l’avete fatto DOVRETE ESSERE PREPARATI a lanciare in ogni momento 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bdr w:val="none" w:sz="0" w:space="0" w:color="auto" w:frame="1"/>
          <w:lang w:eastAsia="it-IT"/>
        </w:rPr>
        <w:t>SCUSE.EXE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 combinato con 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bdr w:val="none" w:sz="0" w:space="0" w:color="auto" w:frame="1"/>
          <w:lang w:eastAsia="it-IT"/>
        </w:rPr>
        <w:t>FIORI.EXE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Le consigliamo di acquistare il pacchetto GIOIELLI con tutte le sue versioni più costose, il pacchetto VESTITI_NUOVI ma soltanto le ultime versioni e VACANZE_LUSSUOSE perché aiutano a far funzionare meglio MOGLIE 1.0.</w:t>
      </w:r>
    </w:p>
    <w:p w:rsidR="00581067" w:rsidRPr="00581067" w:rsidRDefault="00581067" w:rsidP="005810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Ad ogni intervento di MOGLIE 1.0 lanciare 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bdr w:val="none" w:sz="0" w:space="0" w:color="auto" w:frame="1"/>
          <w:lang w:eastAsia="it-IT"/>
        </w:rPr>
        <w:t>SI_AMORE.EXE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 e </w:t>
      </w: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bdr w:val="none" w:sz="0" w:space="0" w:color="auto" w:frame="1"/>
          <w:lang w:eastAsia="it-IT"/>
        </w:rPr>
        <w:t>HAI_RAGIONE_AMORE.EXE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Fare attenzione ad un eventuale lancio di SEGRETARIA BIONDA_IN_MINIGONNA e NON_RISPONDERE_AL _TELEFONO perché sono incompatibili con MOGLIE 1.0 e possono causare danni irreparabili.</w:t>
      </w:r>
    </w:p>
    <w:p w:rsidR="00581067" w:rsidRPr="00581067" w:rsidRDefault="00581067" w:rsidP="0058106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L’applicazione SESSO_SABATO_MATTINA X.0 si lancia soltanto insieme a DIAMANTI X.0 ogni volta con un’altra versione.</w:t>
      </w:r>
    </w:p>
    <w:p w:rsidR="00581067" w:rsidRPr="00581067" w:rsidRDefault="00581067" w:rsidP="0058106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</w:pPr>
      <w:r w:rsidRPr="00581067">
        <w:rPr>
          <w:rFonts w:ascii="inherit" w:eastAsia="Times New Roman" w:hAnsi="inherit" w:cs="Arial"/>
          <w:i/>
          <w:iCs/>
          <w:color w:val="767676"/>
          <w:sz w:val="29"/>
          <w:szCs w:val="29"/>
          <w:lang w:eastAsia="it-IT"/>
        </w:rPr>
        <w:t>Grazie per aver scelto il nostro prodotto e le auguriamo buon divertimento</w:t>
      </w:r>
    </w:p>
    <w:p w:rsidR="00581067" w:rsidRDefault="00581067"/>
    <w:sectPr w:rsidR="00581067" w:rsidSect="0058106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7"/>
    <w:rsid w:val="00227F79"/>
    <w:rsid w:val="005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BE84-D54C-4A4A-B646-72059AF1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ppiavu.wordpress.com/2007/11/25/fidanzata-70-vs-moglie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ppiavu.wordpress.com/2007/11/25/fidanzata-70-vs-moglie-10/" TargetMode="External"/><Relationship Id="rId5" Type="http://schemas.openxmlformats.org/officeDocument/2006/relationships/hyperlink" Target="https://doppiavu.wordpress.com/author/doppiavu/" TargetMode="External"/><Relationship Id="rId4" Type="http://schemas.openxmlformats.org/officeDocument/2006/relationships/hyperlink" Target="https://doppiavu.wordpress.com/2007/11/25/fidanzata-70-vs-moglie-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2016-11-14T19:21:00Z</dcterms:created>
  <dcterms:modified xsi:type="dcterms:W3CDTF">2016-11-14T19:22:00Z</dcterms:modified>
</cp:coreProperties>
</file>