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303ACD" w:rsidRPr="00E10CE7" w:rsidTr="00264168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03ACD" w:rsidRPr="00E10CE7" w:rsidRDefault="00303ACD" w:rsidP="00264168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303ACD" w:rsidRPr="00E10CE7" w:rsidRDefault="00303ACD" w:rsidP="0026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303ACD" w:rsidRPr="00E10CE7" w:rsidRDefault="00303ACD" w:rsidP="0026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03ACD" w:rsidRPr="00E10CE7" w:rsidRDefault="00303ACD" w:rsidP="0026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ACD" w:rsidRPr="00E10CE7" w:rsidRDefault="00303ACD" w:rsidP="00264168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303ACD" w:rsidRPr="00E10CE7" w:rsidRDefault="00303ACD" w:rsidP="00264168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303ACD" w:rsidRPr="00303ACD" w:rsidRDefault="006542C0" w:rsidP="00303ACD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Esercitazione </w:t>
      </w:r>
      <w:r w:rsidR="00303ACD" w:rsidRPr="00303ACD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303ACD"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7</w:t>
      </w:r>
      <w:r w:rsidR="00303ACD" w:rsidRPr="00303ACD">
        <w:rPr>
          <w:rFonts w:asciiTheme="minorHAnsi" w:hAnsiTheme="minorHAnsi"/>
          <w:b/>
          <w:bCs/>
          <w:color w:val="000000"/>
          <w:sz w:val="20"/>
          <w:szCs w:val="20"/>
        </w:rPr>
        <w:t xml:space="preserve"> Tecnologie dell’informazione e</w:t>
      </w:r>
      <w:r w:rsidR="00303ACD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303ACD" w:rsidRPr="00303ACD">
        <w:rPr>
          <w:rFonts w:asciiTheme="minorHAnsi" w:hAnsiTheme="minorHAnsi"/>
          <w:b/>
          <w:bCs/>
          <w:color w:val="000000"/>
          <w:sz w:val="20"/>
          <w:szCs w:val="20"/>
        </w:rPr>
        <w:t>della</w:t>
      </w:r>
      <w:r w:rsidR="00303ACD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303ACD" w:rsidRPr="00303ACD">
        <w:rPr>
          <w:rFonts w:asciiTheme="minorHAnsi" w:hAnsiTheme="minorHAnsi"/>
          <w:b/>
          <w:bCs/>
          <w:color w:val="000000"/>
          <w:sz w:val="20"/>
          <w:szCs w:val="20"/>
        </w:rPr>
        <w:t xml:space="preserve"> comunicazione classe 2B Prof. De Luca Fortunato (</w:t>
      </w:r>
      <w:proofErr w:type="spellStart"/>
      <w:r>
        <w:rPr>
          <w:rFonts w:asciiTheme="minorHAnsi" w:hAnsiTheme="minorHAnsi"/>
          <w:b/>
          <w:bCs/>
          <w:color w:val="000000"/>
          <w:sz w:val="20"/>
          <w:szCs w:val="20"/>
        </w:rPr>
        <w:t>eserc</w:t>
      </w:r>
      <w:proofErr w:type="spellEnd"/>
      <w:r w:rsidR="00303ACD" w:rsidRPr="00303ACD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="00303ACD" w:rsidRPr="00303ACD">
        <w:rPr>
          <w:rFonts w:asciiTheme="minorHAnsi" w:hAnsiTheme="minorHAnsi"/>
          <w:b/>
          <w:bCs/>
          <w:color w:val="000000"/>
          <w:sz w:val="20"/>
          <w:szCs w:val="20"/>
        </w:rPr>
        <w:t>p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pt</w:t>
      </w:r>
      <w:proofErr w:type="spellEnd"/>
    </w:p>
    <w:p w:rsidR="00303ACD" w:rsidRDefault="00303ACD" w:rsidP="00303ACD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303ACD" w:rsidRPr="00303ACD" w:rsidRDefault="00303ACD" w:rsidP="00303ACD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8"/>
          <w:szCs w:val="18"/>
        </w:rPr>
      </w:pPr>
      <w:r w:rsidRPr="00303ACD">
        <w:rPr>
          <w:rFonts w:eastAsia="Times New Roman" w:cstheme="minorHAnsi"/>
          <w:vanish/>
          <w:sz w:val="18"/>
          <w:szCs w:val="18"/>
        </w:rPr>
        <w:t>Inizio modulo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Apri il programma di presentazione (</w:t>
      </w:r>
      <w:proofErr w:type="spellStart"/>
      <w:r w:rsidRPr="006542C0">
        <w:t>microsoft</w:t>
      </w:r>
      <w:proofErr w:type="spellEnd"/>
      <w:r w:rsidRPr="006542C0">
        <w:t xml:space="preserve"> </w:t>
      </w:r>
      <w:proofErr w:type="spellStart"/>
      <w:r w:rsidRPr="006542C0">
        <w:t>powerpoint</w:t>
      </w:r>
      <w:proofErr w:type="spellEnd"/>
      <w:r w:rsidRPr="006542C0">
        <w:t>)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Crea una presentazione vuota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Scegli per la prima slide un layout “Diapositiva titolo”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Inserisci nello spazio per il titolo “Il computer”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Inserisci nello spazio per il sottotitolo “Come è composto il computer”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Porta il carattere del titolo a grassetto di colore blu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Aggiungi un’ombreggiatura al titolo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Cambia il carattere del sottotitolo in colore verde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 xml:space="preserve">Inserisci dalla collezione di </w:t>
      </w:r>
      <w:proofErr w:type="spellStart"/>
      <w:r w:rsidRPr="006542C0">
        <w:t>ClipArt</w:t>
      </w:r>
      <w:proofErr w:type="spellEnd"/>
      <w:r w:rsidRPr="006542C0">
        <w:t xml:space="preserve"> l’immagine di un computer o un’immagine analoga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Posiziona l’immagine sopra il titolo e ridimensionala in modo che entri completamente nella diapositiva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Aggiungi un contorno verde di 1 punto intorno all’immagine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Inserisci una nuova diapositiva di tipo Organigramma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Scrivi come titolo “Componenti del computer”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Nella casella Manager inserisci “computer”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Crea quattro caselle dipendenti dalla Manager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Inserisci nelle quattro caselle, in ordine “Memoria centrale”, “Memorie di massa”, “Unità di input”, “Unità di output”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Inserisci una terza slide di tipo “Elenco puntato”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Scrivi come titolo della diapositiva “Unità periferiche di input”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Scrivi in elenco puntato: “Tastiera”, “Mouse”, “Scanner”, “Microfono”, “Videocamera”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Aggiungi un effetto di animazione in modo che le voci dell’elenco puntato compaiano una alla volta da sinistra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Applica una sfondo giallo chiaro a tutte le diapositive della presentazione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Applica un effetto di transizione a dissolvenza a tutte le diapositive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hyperlink r:id="rId10" w:history="1">
        <w:r w:rsidRPr="006542C0">
          <w:rPr>
            <w:rStyle w:val="Collegamentoipertestuale"/>
          </w:rPr>
          <w:t>Salva la presentazione </w:t>
        </w:r>
      </w:hyperlink>
      <w:r w:rsidRPr="006542C0">
        <w:t>con il nome “Il mio computer” nella cartella Documenti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Chiudi la presentazione senza chiudere il programma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Apri la presentazione “il mio computer”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Inserisci alla fine della presentazione una nuova diapositiva di tipo “Elenco puntato”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Scrivi come titolo della diapositiva “Unità periferiche di output”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Scrivi in elenco puntato il seguente testo: “Monitor”, “Stampante”, “Casse”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Aggiungi un effetto di animazione in modo che le voci dell’elenco puntato compaiano una alla volta dal basso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Nella seconda diapositiva aggiungere la seguente nota per il relatore “Leggere le voci dell’organigramma perché sono troppo piccole”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Cambia la modalità di visualizzazione in modo da vedere tutte le diapositive in un’unica schermata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Porta la quarta slide al posto della terza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Aggiungi per ultima una diapositiva con Testo e grafico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Inserisci come titolo “Grafici”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Scrivi nell’area del testo “Questo è un esempio di grafico”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Inserisci il grafico generato automaticamente da PowerPoint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Inserisci un bordo verde intorno al grafico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Chiudi il foglio di dati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Cambia in rosso il colore della colonna più alta dell’istogramma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Esegui un controllo ortografico dell’intera presentazione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Salva la presentazione senza cambiare nome e cartella di destinazione</w:t>
      </w:r>
    </w:p>
    <w:p w:rsidR="006542C0" w:rsidRPr="006542C0" w:rsidRDefault="006542C0" w:rsidP="006542C0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 w:rsidRPr="006542C0">
        <w:t>Chiudi Microsoft PowerPoint</w:t>
      </w:r>
    </w:p>
    <w:sectPr w:rsidR="006542C0" w:rsidRPr="006542C0" w:rsidSect="006542C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55E"/>
    <w:multiLevelType w:val="multilevel"/>
    <w:tmpl w:val="9830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>
    <w:useFELayout/>
  </w:compat>
  <w:rsids>
    <w:rsidRoot w:val="00303ACD"/>
    <w:rsid w:val="0017630E"/>
    <w:rsid w:val="00303ACD"/>
    <w:rsid w:val="003B2C2F"/>
    <w:rsid w:val="00644024"/>
    <w:rsid w:val="006542C0"/>
    <w:rsid w:val="008E36F9"/>
    <w:rsid w:val="00D4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C2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03A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03AC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303ACD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03A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03ACD"/>
    <w:rPr>
      <w:rFonts w:ascii="Arial" w:eastAsia="Times New Roman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AC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4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GduRwkSM5F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2016-05-17T17:30:00Z</dcterms:created>
  <dcterms:modified xsi:type="dcterms:W3CDTF">2016-05-17T17:30:00Z</dcterms:modified>
</cp:coreProperties>
</file>