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0F" w:rsidRDefault="00F27E0F"/>
    <w:p w:rsidR="00CA0EEE" w:rsidRDefault="00CA0EEE"/>
    <w:p w:rsidR="00CA0EEE" w:rsidRDefault="00CA0EEE" w:rsidP="00CA0EE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</w:pPr>
      <w:r w:rsidRPr="00CA0EEE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Elenco prove di laboratorio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 xml:space="preserve"> elettronica sistemi OTTIMO</w:t>
      </w:r>
    </w:p>
    <w:p w:rsidR="00CA0EEE" w:rsidRDefault="00D841BD" w:rsidP="00CA0EE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hyperlink r:id="rId4" w:history="1">
        <w:r w:rsidRPr="00CC5201">
          <w:rPr>
            <w:rStyle w:val="Collegamentoipertestuale"/>
            <w:rFonts w:ascii="Times New Roman" w:eastAsia="Times New Roman" w:hAnsi="Times New Roman" w:cs="Times New Roman"/>
            <w:b/>
            <w:bCs/>
            <w:sz w:val="27"/>
            <w:szCs w:val="27"/>
            <w:lang w:eastAsia="it-IT"/>
          </w:rPr>
          <w:t>http://www.itisravenna.gov.it/corso/labsitel/archivioprove.php</w:t>
        </w:r>
      </w:hyperlink>
    </w:p>
    <w:p w:rsidR="00D841BD" w:rsidRPr="00CA0EEE" w:rsidRDefault="00D841BD" w:rsidP="00CA0EE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</w:p>
    <w:p w:rsidR="00CA0EEE" w:rsidRPr="00CA0EEE" w:rsidRDefault="00CA0EEE" w:rsidP="00CA0EE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CA0EEE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"/>
        <w:gridCol w:w="2031"/>
      </w:tblGrid>
      <w:tr w:rsidR="00CA0EEE" w:rsidRPr="00CA0EEE" w:rsidTr="00CA0E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EEE" w:rsidRPr="00CA0EEE" w:rsidRDefault="00354824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" w:history="1">
              <w:r w:rsidR="00CA0EEE" w:rsidRPr="00CA0E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Modifica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EEE" w:rsidRPr="00CA0EEE" w:rsidRDefault="00354824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60.75pt;height:18pt" o:ole="">
                  <v:imagedata r:id="rId6" o:title=""/>
                </v:shape>
                <w:control r:id="rId7" w:name="HTMLText1" w:shapeid="_x0000_i1031"/>
              </w:object>
            </w:r>
            <w:r w:rsidRPr="00CA0EE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4" type="#_x0000_t75" style="width:36.75pt;height:22.5pt" o:ole="">
                  <v:imagedata r:id="rId8" o:title=""/>
                </v:shape>
                <w:control r:id="rId9" w:name="HTMLSubmit1" w:shapeid="_x0000_i1034"/>
              </w:object>
            </w:r>
          </w:p>
        </w:tc>
      </w:tr>
    </w:tbl>
    <w:p w:rsidR="00CA0EEE" w:rsidRPr="00CA0EEE" w:rsidRDefault="00CA0EEE" w:rsidP="00CA0EE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CA0EEE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705"/>
        <w:gridCol w:w="5450"/>
        <w:gridCol w:w="883"/>
        <w:gridCol w:w="828"/>
        <w:gridCol w:w="1009"/>
      </w:tblGrid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TipoLab</w:t>
            </w:r>
            <w:proofErr w:type="spellEnd"/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Classe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DocHtml</w:t>
            </w:r>
            <w:proofErr w:type="spellEnd"/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Schema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Immagine</w:t>
            </w: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Amplificatore di potenza a </w:t>
            </w: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transistors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Immagine 3" descr="Visualizza documento htm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sualizza documento htm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Misure su Raddrizzatore a ponte di </w:t>
            </w: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Graetz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Immagine 4" descr="Visualizza documento html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isualizza documento html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Prove su un circuito risonante RLC Serie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5" name="Immagine 5" descr="Visualizza documento html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isualizza documento html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Alimentatore stabilizzato con LM317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Immagine 6" descr="Visualizza documento html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isualizza documento html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Immagine 7" descr="Modifica schema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difica schema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Immagine 8" descr="Visualizza schema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isualizza schema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Alimentatore </w:t>
            </w: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Switching</w:t>
            </w:r>
            <w:proofErr w:type="spellEnd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con MC34063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Immagine 9" descr="Visualizza documento html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isualizza documento html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Alimentatori stabilizzati con LM723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Immagine 10" descr="Visualizza documento html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isualizza documento html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Alimentatori stabilizzati con transistor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Immagine 11" descr="Visualizza documento html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isualizza documento html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Applicazioni con </w:t>
            </w: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amp.op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Immagine 12" descr="Visualizza documento html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isualizza documento html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Generatori di forme d'onda con DAC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Immagine 13" descr="Visualizza documento html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isualizza documento html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Gestione ADC TLC548 con scheda 8051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Immagine 14" descr="Visualizza documento html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isualizza documento html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Gestione ADC0803 con scheda 8051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Immagine 15" descr="Visualizza documento html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isualizza documento html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Monitoraggio temperatura con ADC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Immagine 16" descr="Visualizza documento html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isualizza documento html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Multivibratore astabile con </w:t>
            </w: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Amp.Op.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Immagine 17" descr="Visualizza documento html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isualizza documento html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Multivibratore astabile con NE555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Immagine 18" descr="Visualizza documento html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isualizza documento html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Multivibratore astabile porte logiche CMOS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Immagine 19" descr="Visualizza documento html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isualizza documento html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Parzializzatore d'onda con SCR pilotato in tensione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Immagine 20" descr="Visualizza documento html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isualizza documento html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Progetto e realizzazione pratica di un adattatore tra sonda di temperatura LM335 e convertitore AD per sistema 8051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Immagine 21" descr="Visualizza documento html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isualizza documento html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Progetto e realizzazione pratica di un traslatore di livello per acquisire segnali sinusoidali con scheda 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Immagine 22" descr="Visualizza documento html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isualizza documento html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Progetto e verifica del funzionamento di oscillatori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Immagine 23" descr="Visualizza documento html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isualizza documento html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Progetto e verifica di funzionamento di multivibratori astabili: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Immagine 24" descr="Modifica schema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odifica schema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Immagine 25" descr="Visualizza schema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isualizza schema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Progetto e verifica di funzionamento di un oscillatore </w:t>
            </w: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Colpitts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Immagine 26" descr="Visualizza documento html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Visualizza documento html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Regolatore di potenza CC PWM con Amplificatore Operazionale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Immagine 27" descr="Visualizza documento html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Visualizza documento html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Rilievo delle caratteristiche degli amplificatori operazionali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Immagine 28" descr="Visualizza documento html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Visualizza documento html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Rilievo delle caratteristiche di derivatore reale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Immagine 29" descr="Visualizza documento html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Visualizza documento html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Rivelatore antitaccheggio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Immagine 30" descr="Visualizza documento html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Visualizza documento html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Simulazioni con MC9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Immagine 31" descr="Visualizza documento html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Visualizza documento html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Condizionamento di segnale su sonda LM335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32" name="Immagine 32" descr="Visualizza documento html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Visualizza documento html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log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Prove sulle configurazioni base dell'</w:t>
            </w: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Amp</w:t>
            </w:r>
            <w:proofErr w:type="spellEnd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OP.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33" name="Immagine 33" descr="Visualizza documento html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Visualizza documento html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sie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ACQUISIZIONE DATI con scheda </w:t>
            </w: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arduino</w:t>
            </w:r>
            <w:proofErr w:type="spellEnd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– rilievo della caratteristica di un trasduttore.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34" name="Immagine 34" descr="Visualizza documento html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Visualizza documento html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sie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Controllo di </w:t>
            </w: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luminosita</w:t>
            </w:r>
            <w:proofErr w:type="spellEnd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ON/OFF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35" name="Immagine 35" descr="Visualizza documento html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Visualizza documento html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sie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Controllo di temperatura con scheda Arduino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36" name="Immagine 36" descr="Visualizza documento html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Visualizza documento html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sie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Controllo di temperatura ON OFF con NTC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37" name="Immagine 37" descr="Visualizza documento html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Visualizza documento html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sie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Controllo di temperatura ON OFF con sonda AD590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38" name="Immagine 38" descr="Visualizza documento html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Visualizza documento html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sie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Controllo ON/OFF di temperatura software con </w:t>
            </w: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Delphi</w:t>
            </w:r>
            <w:proofErr w:type="spellEnd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e Arduino.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39" name="Immagine 39" descr="Visualizza documento html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Visualizza documento html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sie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Esercitazioni con </w:t>
            </w: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Microcap</w:t>
            </w:r>
            <w:proofErr w:type="spellEnd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40" name="Immagine 40" descr="Visualizza documento html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Visualizza documento html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sie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Prove su trasduttore NTC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41" name="Immagine 41" descr="Visualizza documento html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Visualizza documento html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sie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Simulazione e misure su risposta al gradino su circuito RLC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42" name="Immagine 42" descr="Visualizza documento html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Visualizza documento html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sie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Sistema di acquisizione dati con Arduino via USB/Seriale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43" name="Immagine 43" descr="Visualizza documento html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Visualizza documento html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Contatore asincrono binario a 3 bit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44" name="Immagine 44" descr="Visualizza documento html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Visualizza documento html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Confronto di caratteristiche porte TTL e CMOS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45" name="Immagine 45" descr="Visualizza documento html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Visualizza documento html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46" name="Immagine 46" descr="Modifica schema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Modifica schema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47" name="Immagine 47" descr="Visualizza schema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Visualizza schema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Contatore asincrono binario a 4 bit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48" name="Immagine 48" descr="Modifica schema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Modifica schema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49" name="Immagine 49" descr="Visualizza schema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Visualizza schema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Contatore asincrono modulo 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50" name="Immagine 50" descr="Modifica schema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Modifica schema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51" name="Immagine 51" descr="Visualizza schema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Visualizza schema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Contatore Up/Down programmabile a 4 bit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52" name="Immagine 52" descr="Modifica schema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Modifica schema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53" name="Immagine 53" descr="Visualizza schema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Visualizza schema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Eco digitale con scheda 8051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54" name="Immagine 54" descr="Visualizza documento html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Visualizza documento html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Eco digitale con scheda 8051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55" name="Immagine 55" descr="Visualizza documento html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Visualizza documento html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Gestione impianto d'allarme con PC tramite porta parallela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56" name="Immagine 56" descr="Visualizza documento html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Visualizza documento html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Gestione interrupt modo 0 Z80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57" name="Immagine 57" descr="Modifica schema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Modifica schema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58" name="Immagine 58" descr="Visualizza schema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Visualizza schema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Gestione interrupt modo 1 Z80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59" name="Immagine 59" descr="Modifica schema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Modifica schema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60" name="Immagine 60" descr="Visualizza schema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Visualizza schema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Gestione interrupt non mascherabile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61" name="Immagine 61" descr="Modifica schema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Modifica schema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62" name="Immagine 62" descr="Visualizza schema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Visualizza schema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Interfaccia di input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63" name="Immagine 63" descr="Modifica schema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Modifica schema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64" name="Immagine 64" descr="Visualizza schema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Visualizza schema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Interfaccia di input/output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65" name="Immagine 65" descr="Modifica schema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Modifica schema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66" name="Immagine 66" descr="Visualizza schema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Visualizza schema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Interfaccia per il pilotaggio di due display con tecnica del </w:t>
            </w: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muliplexaggio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67" name="Immagine 67" descr="Modifica schema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Modifica schema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68" name="Immagine 68" descr="Visualizza schema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Visualizza schema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Interfaccia per il pilotaggio di un display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69" name="Immagine 69" descr="Modifica schema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Modifica schema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70" name="Immagine 70" descr="Visualizza schema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Visualizza schema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Memoria statica 6116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71" name="Immagine 71" descr="Modifica schema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Modifica schema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72" name="Immagine 72" descr="Visualizza schema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Visualizza schema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Pilotaggio di display LCD intelligenti con Z80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73" name="Immagine 73" descr="Visualizza documento html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Visualizza documento html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Programmare in </w:t>
            </w: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assembler</w:t>
            </w:r>
            <w:proofErr w:type="spellEnd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con </w:t>
            </w: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Tasm</w:t>
            </w:r>
            <w:proofErr w:type="spellEnd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Tlink</w:t>
            </w:r>
            <w:proofErr w:type="spellEnd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Td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74" name="Immagine 74" descr="Visualizza documento html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Visualizza documento html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Programmazione </w:t>
            </w: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eprom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75" name="Immagine 75" descr="Visualizza documento html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Visualizza documento html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Prova istruzioni Asm X86 su </w:t>
            </w: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Debug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76" name="Immagine 76" descr="Visualizza documento html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Visualizza documento html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Registro </w:t>
            </w: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P.I.P.O.</w:t>
            </w:r>
            <w:proofErr w:type="spellEnd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con 74LS175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77" name="Immagine 77" descr="Modifica schema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Modifica schema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78" name="Immagine 78" descr="Visualizza schema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Visualizza schema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Registro </w:t>
            </w: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P.I.S.O.con</w:t>
            </w:r>
            <w:proofErr w:type="spellEnd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74LS165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79" name="Immagine 79" descr="Modifica schema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Modifica schema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80" name="Immagine 80" descr="Visualizza schema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Visualizza schema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Registro</w:t>
            </w:r>
            <w:proofErr w:type="spellEnd"/>
            <w:r w:rsidRPr="00CA0EE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S.I.P.O. a flip-flop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81" name="Immagine 81" descr="Modifica schema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Modifica schema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82" name="Immagine 82" descr="Visualizza schema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Visualizza schema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Schema base di programma in </w:t>
            </w: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assembly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83" name="Immagine 83" descr="Visualizza documento html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Visualizza documento html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Acquisizione temperatura con ADC TLC548 e scheda 8051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84" name="Immagine 84" descr="Visualizza documento html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Visualizza documento html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Analisi al gradino di una rete RLC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85" name="Immagine 85" descr="Visualizza documento html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Visualizza documento html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86" name="Immagine 86" descr="Visualizza schema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Visualizza schema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Analisi della risposta al transitorio di tensione del motore c.c. con scheda 8051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87" name="Immagine 87" descr="Visualizza documento html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Visualizza documento html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88" name="Immagine 88" descr="Modifica schema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Modifica schema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89" name="Immagine 89" descr="Visualizza schema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Visualizza schema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Attuatore per motore passo-passo bipolare con scheda 8051 e driver L298.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90" name="Immagine 90" descr="Visualizza documento html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Visualizza documento html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Attuatore per motore passo-passo bipolare con scheda 8051.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91" name="Immagine 91" descr="Visualizza documento html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Visualizza documento html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Attuatore per motore passo-passo bipolare con scheda Arduino e driver L298.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92" name="Immagine 92" descr="Visualizza documento html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Visualizza documento html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Centralina meteo 2003/04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93" name="Immagine 93" descr="Visualizza documento html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Visualizza documento html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Controllo di luminosità con regolatore </w:t>
            </w: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P.I.D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94" name="Immagine 94" descr="Modifica schema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Modifica schema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95" name="Immagine 95" descr="Visualizza schema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Visualizza schema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Controllo di posizione con motore passo-passo bipolare.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96" name="Immagine 96" descr="Visualizza documento html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Visualizza documento html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Controllo di posizione per motore C.C. con regolatore </w:t>
            </w: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P.I.D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97" name="Immagine 97" descr="Modifica schema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Modifica schema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98" name="Immagine 98" descr="Visualizza schema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Visualizza schema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Controllo di velocità per motore C.C. a microprocessore Z80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Controllo di velocità per motore C.C. con regolatore </w:t>
            </w: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P.I.D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99" name="Immagine 99" descr="Modifica schema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Modifica schema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00" name="Immagine 100" descr="Visualizza schema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Visualizza schema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Controllo di velocità proporzionale, bidirezionale per motore </w:t>
            </w: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C.C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01" name="Immagine 101" descr="Modifica schema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Modifica schema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02" name="Immagine 102" descr="Visualizza schema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Visualizza schema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sis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Controllo di velocità PWM per motore cc con retroazione ad encoder con scheda Arduino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03" name="Immagine 103" descr="Visualizza documento html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Visualizza documento html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Driver analogico bidirezionale per motore C.C.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04" name="Immagine 104" descr="Modifica schema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Modifica schema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05" name="Immagine 105" descr="Visualizza schema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Visualizza schema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Driver analogico monodirezionale per motore C.C.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06" name="Immagine 106" descr="Modifica schema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Modifica schema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07" name="Immagine 107" descr="Visualizza schema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Visualizza schema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Driver analogico unidirezionale con soli </w:t>
            </w: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transistors</w:t>
            </w:r>
            <w:proofErr w:type="spellEnd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per motore </w:t>
            </w: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C.C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08" name="Immagine 108" descr="Modifica schema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Modifica schema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09" name="Immagine 109" descr="Visualizza schema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Visualizza schema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Esercizi di programmazione </w:t>
            </w: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assembler</w:t>
            </w:r>
            <w:proofErr w:type="spellEnd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con scheda 8051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10" name="Immagine 110" descr="Visualizza documento html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Visualizza documento html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Esercizi di programmazione </w:t>
            </w: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assembler</w:t>
            </w:r>
            <w:proofErr w:type="spellEnd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con scheda 8051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11" name="Immagine 111" descr="Visualizza documento html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Visualizza documento html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Interfaccia display con scheda Arduino + Alimentatore gestito da microcontrollore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12" name="Immagine 112" descr="Visualizza documento html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Visualizza documento html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Interfacciamento di ADC0803 con scheda Z80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13" name="Immagine 113" descr="Visualizza documento html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Visualizza documento html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14" name="Immagine 114" descr="Modifica schema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Modifica schema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15" name="Immagine 115" descr="Visualizza schema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Visualizza schema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Introduzione Arduino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16" name="Immagine 116" descr="Visualizza documento html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Visualizza documento html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Misura della corrente di spunto in un motore </w:t>
            </w: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C.C</w:t>
            </w:r>
            <w:proofErr w:type="spellEnd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8051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17" name="Immagine 117" descr="Visualizza documento html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Visualizza documento html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18" name="Immagine 118" descr="Modifica schema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Modifica schema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19" name="Immagine 119" descr="Visualizza schema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Visualizza schema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Misura della corrente di spunto in un motore </w:t>
            </w: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C.C</w:t>
            </w:r>
            <w:proofErr w:type="spellEnd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8051 ver.2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20" name="Immagine 120" descr="Visualizza documento html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Visualizza documento html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21" name="Immagine 121" descr="Modifica schema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Modifica schema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22" name="Immagine 122" descr="Visualizza schema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Visualizza schema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Misura della corrente di spunto in un motore </w:t>
            </w: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C.C</w:t>
            </w:r>
            <w:proofErr w:type="spellEnd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Z80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23" name="Immagine 123" descr="Modifica schema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Modifica schema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24" name="Immagine 124" descr="Visualizza schema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Visualizza schema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Misura della linearità del blocco motore C.C. e dinamo tachimetrica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Pilotaggio ADC TLC548 con porta parallela PC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25" name="Immagine 125" descr="Visualizza documento html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Visualizza documento html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26" name="Immagine 126" descr="Modifica schema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Modifica schema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Pilotaggio di display LCD intelligenti con 8051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27" name="Immagine 127" descr="Visualizza documento html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Visualizza documento html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Regolatore di luminosità a microprocessore con scheda A/D Z80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28" name="Immagine 128" descr="Visualizza documento html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Visualizza documento html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Regolatore di potenza a parzializzazione d'onda Z80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29" name="Immagine 129" descr="Modifica schema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Modifica schema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Regolatore di </w:t>
            </w: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velocita'</w:t>
            </w:r>
            <w:proofErr w:type="spellEnd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motore cc PWM con 8051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30" name="Immagine 130" descr="Visualizza documento html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Visualizza documento html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Regolatore </w:t>
            </w: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P.I.D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31" name="Immagine 131" descr="Modifica schema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Modifica schema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32" name="Immagine 132" descr="Visualizza schema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Visualizza schema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Regolatore Temperatura ON-OFF con ADC TLC548 e scheda 8051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33" name="Immagine 133" descr="Visualizza documento html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Visualizza documento html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Regolatore Temperatura ON-OFF con scheda Z80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34" name="Immagine 134" descr="Visualizza documento html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Visualizza documento html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Rilevamento del transitorio di temperatura di un riscaldatore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35" name="Immagine 135" descr="Visualizza documento html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Visualizza documento html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Rilievo caratteristiche di motore a corrente continua e dinamo tachimetrica.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36" name="Immagine 136" descr="Visualizza documento html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Visualizza documento html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Rilievo caratteristiche di un </w:t>
            </w: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fotoaccoppiatore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37" name="Immagine 137" descr="Modifica schema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Modifica schema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38" name="Immagine 138" descr="Visualizza schema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Visualizza schema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Rilievo caratteristiche di un </w:t>
            </w: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optotriac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39" name="Immagine 139" descr="Modifica schema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Modifica schema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40" name="Immagine 140" descr="Visualizza schema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Visualizza schema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Rilievo della risposta al gradino di un motore CC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41" name="Immagine 141" descr="Visualizza documento html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Visualizza documento html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Schema a blocchi del regolatore </w:t>
            </w: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P.I.D.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42" name="Immagine 142" descr="Visualizza documento html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Visualizza documento html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Segnalatore luminoso ed acustico con 8051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43" name="Immagine 143" descr="Visualizza documento html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Visualizza documento html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Comunicazione tra i due PC con interfaccia RS232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44" name="Immagine 144" descr="Visualizza documento html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Visualizza documento html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Esercitazione di comunicazione seriale tra PC tramite porta RS232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45" name="Immagine 145" descr="Visualizza documento html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Visualizza documento html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Modulatore AM con </w:t>
            </w: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AmpOp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46" name="Immagine 146" descr="Modifica schema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Modifica schema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47" name="Immagine 147" descr="Visualizza schema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Visualizza schema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Modulatore AM reale con modulazione di collettore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48" name="Immagine 148" descr="Visualizza documento html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Visualizza documento html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Modulatore AM reale con modulazione di collettore 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49" name="Immagine 149" descr="Modifica schema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Modifica schema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50" name="Immagine 150" descr="Visualizza schema">
                    <a:hlinkClick xmlns:a="http://schemas.openxmlformats.org/drawingml/2006/main" r:id="rId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Visualizza schema">
                            <a:hlinkClick r:id="rId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Modulatore AM reale con modulazione di emettitore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51" name="Immagine 151" descr="Modifica schema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Modifica schema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52" name="Immagine 152" descr="Visualizza schema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Visualizza schema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Modulatore </w:t>
            </w: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D.S.B.</w:t>
            </w:r>
            <w:proofErr w:type="spellEnd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 diodi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53" name="Immagine 153" descr="Modifica schema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Modifica schema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54" name="Immagine 154" descr="Visualizza schema">
                    <a:hlinkClick xmlns:a="http://schemas.openxmlformats.org/drawingml/2006/main" r:id="rId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Visualizza schema">
                            <a:hlinkClick r:id="rId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Modulatore FM con ICL 8038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55" name="Immagine 155" descr="Visualizza documento html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Visualizza documento html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56" name="Immagine 156" descr="Modifica schema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Modifica schema">
                            <a:hlinkClick r:id="rId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57" name="Immagine 157" descr="Visualizza schema">
                    <a:hlinkClick xmlns:a="http://schemas.openxmlformats.org/drawingml/2006/main" r:id="rId1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Visualizza schema">
                            <a:hlinkClick r:id="rId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Modulatore FM reale: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58" name="Immagine 158" descr="Visualizza documento html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Visualizza documento html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Modulatore PAM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59" name="Immagine 159" descr="Modifica schema">
                    <a:hlinkClick xmlns:a="http://schemas.openxmlformats.org/drawingml/2006/main" r:id="rId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Modifica schema">
                            <a:hlinkClick r:id="rId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60" name="Immagine 160" descr="Visualizza schema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Visualizza schema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Modulatore sperimentale AM con </w:t>
            </w: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AmpOp</w:t>
            </w:r>
            <w:proofErr w:type="spellEnd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(Analisi con </w:t>
            </w: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Visual</w:t>
            </w:r>
            <w:proofErr w:type="spellEnd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Analyser</w:t>
            </w:r>
            <w:proofErr w:type="spellEnd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61" name="Immagine 161" descr="Visualizza documento html">
                    <a:hlinkClick xmlns:a="http://schemas.openxmlformats.org/drawingml/2006/main" r:id="rId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Visualizza documento html">
                            <a:hlinkClick r:id="rId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Moltiplicatore di frequenza con PLL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62" name="Immagine 162" descr="Modifica schema">
                    <a:hlinkClick xmlns:a="http://schemas.openxmlformats.org/drawingml/2006/main" r:id="rId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Modifica schema">
                            <a:hlinkClick r:id="rId1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63" name="Immagine 163" descr="Visualizza schema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Visualizza schema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tel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Prove col PLL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64" name="Immagine 164" descr="Visualizza documento html">
                    <a:hlinkClick xmlns:a="http://schemas.openxmlformats.org/drawingml/2006/main" r:id="rId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Visualizza documento html">
                            <a:hlinkClick r:id="rId1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A0EEE" w:rsidRPr="00CA0EEE" w:rsidTr="00CA0EE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0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Trasmissione PCM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65" name="Immagine 165" descr="Visualizza documento html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Visualizza documento html">
                            <a:hlinkClick r:id="rId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66" name="Immagine 166" descr="Modifica schema">
                    <a:hlinkClick xmlns:a="http://schemas.openxmlformats.org/drawingml/2006/main" r:id="rId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Modifica schema">
                            <a:hlinkClick r:id="rId1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A0EEE" w:rsidRPr="00CA0EEE" w:rsidRDefault="00CA0EEE" w:rsidP="00CA0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67" name="Immagine 167" descr="Visualizza schema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Visualizza schema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0EEE" w:rsidRDefault="00CA0EEE"/>
    <w:p w:rsidR="00CA0EEE" w:rsidRDefault="00CA0EEE"/>
    <w:p w:rsidR="00CA0EEE" w:rsidRDefault="00CA0EEE"/>
    <w:sectPr w:rsidR="00CA0EEE" w:rsidSect="00F27E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CA0EEE"/>
    <w:rsid w:val="00354824"/>
    <w:rsid w:val="00CA0EEE"/>
    <w:rsid w:val="00D841BD"/>
    <w:rsid w:val="00F2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E0F"/>
  </w:style>
  <w:style w:type="paragraph" w:styleId="Titolo1">
    <w:name w:val="heading 1"/>
    <w:basedOn w:val="Normale"/>
    <w:link w:val="Titolo1Carattere"/>
    <w:uiPriority w:val="9"/>
    <w:qFormat/>
    <w:rsid w:val="00CA0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CA0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A0EE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A0EE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CA0E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CA0EEE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A0EE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0EEE"/>
    <w:rPr>
      <w:color w:val="800080"/>
      <w:u w:val="single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CA0E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CA0EEE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A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9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tisravenna.gov.it/corso/labsitel/provelab/monit_temp_adc/index.htm" TargetMode="External"/><Relationship Id="rId117" Type="http://schemas.openxmlformats.org/officeDocument/2006/relationships/hyperlink" Target="http://www.itisravenna.gov.it/corso/labsitel/provelab/drive_mon1_mot_cc/drive_mon1_mot_cc.dsn" TargetMode="External"/><Relationship Id="rId21" Type="http://schemas.openxmlformats.org/officeDocument/2006/relationships/hyperlink" Target="http://www.itisravenna.gov.it/corso/labsitel/provelab/stab_trans/index.htm" TargetMode="External"/><Relationship Id="rId42" Type="http://schemas.openxmlformats.org/officeDocument/2006/relationships/hyperlink" Target="http://www.itisravenna.gov.it/corso/labsitel/provelab/traslatore/index.htm" TargetMode="External"/><Relationship Id="rId47" Type="http://schemas.openxmlformats.org/officeDocument/2006/relationships/hyperlink" Target="http://www.itisravenna.gov.it/corso/labsitel/provelab/reg_temp_ntc/" TargetMode="External"/><Relationship Id="rId63" Type="http://schemas.openxmlformats.org/officeDocument/2006/relationships/hyperlink" Target="http://www.itisravenna.gov.it/corso/labsitel/provelab/cont_updown_%20progr_4_%20bit/cont_ud.gif" TargetMode="External"/><Relationship Id="rId68" Type="http://schemas.openxmlformats.org/officeDocument/2006/relationships/hyperlink" Target="http://www.itisravenna.gov.it/corso/labsitel/provelab/int_m1_z80/int_m1_z80.dsn" TargetMode="External"/><Relationship Id="rId84" Type="http://schemas.openxmlformats.org/officeDocument/2006/relationships/hyperlink" Target="http://www.itisravenna.gov.it/corso/labsitel/provelab/eprom/index.htm" TargetMode="External"/><Relationship Id="rId89" Type="http://schemas.openxmlformats.org/officeDocument/2006/relationships/hyperlink" Target="http://www.itisravenna.gov.it/corso/labsitel/provelab/registro_piso/registro_piso.gif" TargetMode="External"/><Relationship Id="rId112" Type="http://schemas.openxmlformats.org/officeDocument/2006/relationships/hyperlink" Target="http://www.itisravenna.gov.it/corso/labsitel/provelab/arduino_es2/index.htm" TargetMode="External"/><Relationship Id="rId133" Type="http://schemas.openxmlformats.org/officeDocument/2006/relationships/hyperlink" Target="http://www.itisravenna.gov.it/corso/labsitel/provelab/adc_ser_par_pc/index.htm" TargetMode="External"/><Relationship Id="rId138" Type="http://schemas.openxmlformats.org/officeDocument/2006/relationships/hyperlink" Target="http://www.itisravenna.gov.it/corso/labsitel/provelab/reg_pwm_8051/index.htm" TargetMode="External"/><Relationship Id="rId154" Type="http://schemas.openxmlformats.org/officeDocument/2006/relationships/hyperlink" Target="http://www.itisravenna.gov.it/corso/labsitel/provelab/mod_am_opamp/mod_am_opamp.dsn" TargetMode="External"/><Relationship Id="rId159" Type="http://schemas.openxmlformats.org/officeDocument/2006/relationships/hyperlink" Target="http://www.itisravenna.gov.it/corso/labsitel/provelab/mod_am_ec/mod_am_ec.dsn" TargetMode="External"/><Relationship Id="rId175" Type="http://schemas.openxmlformats.org/officeDocument/2006/relationships/hyperlink" Target="http://www.itisravenna.gov.it/corso/labsitel/provelab/pcm/pcm.gif" TargetMode="External"/><Relationship Id="rId170" Type="http://schemas.openxmlformats.org/officeDocument/2006/relationships/hyperlink" Target="http://www.itisravenna.gov.it/corso/labsitel/provelab/mol_pll/mol_pll.dsn" TargetMode="External"/><Relationship Id="rId16" Type="http://schemas.openxmlformats.org/officeDocument/2006/relationships/image" Target="media/image4.gif"/><Relationship Id="rId107" Type="http://schemas.openxmlformats.org/officeDocument/2006/relationships/hyperlink" Target="http://www.itisravenna.gov.it/corso/labsitel/provelab/reg_pos_pid/reg_pos_pid.gif" TargetMode="External"/><Relationship Id="rId11" Type="http://schemas.openxmlformats.org/officeDocument/2006/relationships/image" Target="media/image3.gif"/><Relationship Id="rId32" Type="http://schemas.openxmlformats.org/officeDocument/2006/relationships/hyperlink" Target="http://www.itisravenna.gov.it/corso/labsitel/provelab/trasl_liv/index.htm" TargetMode="External"/><Relationship Id="rId37" Type="http://schemas.openxmlformats.org/officeDocument/2006/relationships/hyperlink" Target="http://www.itisravenna.gov.it/corso/labsitel/provelab/reg_pwm_ampop/index.htm" TargetMode="External"/><Relationship Id="rId53" Type="http://schemas.openxmlformats.org/officeDocument/2006/relationships/hyperlink" Target="http://www.itisravenna.gov.it/corso/labsitel/provelab/ardu_acq/" TargetMode="External"/><Relationship Id="rId58" Type="http://schemas.openxmlformats.org/officeDocument/2006/relationships/hyperlink" Target="http://www.itisravenna.gov.it/corso/labsitel/provelab/cont_asinc_bin_4_bit/contasinbin4bit.dsn" TargetMode="External"/><Relationship Id="rId74" Type="http://schemas.openxmlformats.org/officeDocument/2006/relationships/hyperlink" Target="http://www.itisravenna.gov.it/corso/labsitel/provelab/inout_z80/inout_z80.dsn" TargetMode="External"/><Relationship Id="rId79" Type="http://schemas.openxmlformats.org/officeDocument/2006/relationships/hyperlink" Target="http://www.itisravenna.gov.it/corso/labsitel/provelab/out_disp_z80/out_disp_z80.gif" TargetMode="External"/><Relationship Id="rId102" Type="http://schemas.openxmlformats.org/officeDocument/2006/relationships/hyperlink" Target="http://www.itisravenna.gov.it/corso/labsitel/provelab/sw_ct_meteo_2003_04/index.htm" TargetMode="External"/><Relationship Id="rId123" Type="http://schemas.openxmlformats.org/officeDocument/2006/relationships/hyperlink" Target="http://www.itisravenna.gov.it/corso/labsitel/provelab/adc_z80/adc_z80.gif" TargetMode="External"/><Relationship Id="rId128" Type="http://schemas.openxmlformats.org/officeDocument/2006/relationships/hyperlink" Target="http://www.itisravenna.gov.it/corso/labsitel/provelab/ispunto2_mot_cc_8051/index.htm" TargetMode="External"/><Relationship Id="rId144" Type="http://schemas.openxmlformats.org/officeDocument/2006/relationships/hyperlink" Target="http://www.itisravenna.gov.it/corso/labsitel/provelab/caratt_motcc/index.htm" TargetMode="External"/><Relationship Id="rId149" Type="http://schemas.openxmlformats.org/officeDocument/2006/relationships/hyperlink" Target="http://www.itisravenna.gov.it/corso/labsitel/provelab/mis_tras_mot/index.htm" TargetMode="External"/><Relationship Id="rId5" Type="http://schemas.openxmlformats.org/officeDocument/2006/relationships/hyperlink" Target="http://www.itisravenna.gov.it/corso/labsitel/editprovelab/index.php" TargetMode="External"/><Relationship Id="rId90" Type="http://schemas.openxmlformats.org/officeDocument/2006/relationships/hyperlink" Target="http://www.itisravenna.gov.it/corso/labsitel/provelab/registro_sipo/registro_sipo.dsn" TargetMode="External"/><Relationship Id="rId95" Type="http://schemas.openxmlformats.org/officeDocument/2006/relationships/hyperlink" Target="http://www.itisravenna.gov.it/corso/labsitel/provelab/an_grad_rlc_z80/diagrlc.gif" TargetMode="External"/><Relationship Id="rId160" Type="http://schemas.openxmlformats.org/officeDocument/2006/relationships/hyperlink" Target="http://www.itisravenna.gov.it/corso/labsitel/provelab/mod_am_ec/mod_am_ec.gif" TargetMode="External"/><Relationship Id="rId165" Type="http://schemas.openxmlformats.org/officeDocument/2006/relationships/hyperlink" Target="http://www.itisravenna.gov.it/corso/labsitel/provelab/mod_fm_8038/mod_fm_8038.gif" TargetMode="External"/><Relationship Id="rId22" Type="http://schemas.openxmlformats.org/officeDocument/2006/relationships/hyperlink" Target="http://www.itisravenna.gov.it/corso/labsitel/provelab/op_amp_tos_radd/index.htm" TargetMode="External"/><Relationship Id="rId27" Type="http://schemas.openxmlformats.org/officeDocument/2006/relationships/hyperlink" Target="http://www.itisravenna.gov.it/corso/labsitel/provelab/astabili_amp_op/index.htm" TargetMode="External"/><Relationship Id="rId43" Type="http://schemas.openxmlformats.org/officeDocument/2006/relationships/hyperlink" Target="http://www.itisravenna.gov.it/corso/labsitel/provelab/amp_op/index.htm" TargetMode="External"/><Relationship Id="rId48" Type="http://schemas.openxmlformats.org/officeDocument/2006/relationships/hyperlink" Target="http://www.itisravenna.gov.it/corso/labsitel/provelab/c_temp_on_off_ad590/" TargetMode="External"/><Relationship Id="rId64" Type="http://schemas.openxmlformats.org/officeDocument/2006/relationships/hyperlink" Target="http://www.itisravenna.gov.it/corso/labsitel/provelab/audio_repeater/index.htm" TargetMode="External"/><Relationship Id="rId69" Type="http://schemas.openxmlformats.org/officeDocument/2006/relationships/hyperlink" Target="http://www.itisravenna.gov.it/corso/labsitel/provelab/int_m1_z80/int_m1_z80.gif" TargetMode="External"/><Relationship Id="rId113" Type="http://schemas.openxmlformats.org/officeDocument/2006/relationships/hyperlink" Target="http://www.itisravenna.gov.it/corso/labsitel/provelab/drive_bid_mot_cc/drive_bid_mot_cc.dsn" TargetMode="External"/><Relationship Id="rId118" Type="http://schemas.openxmlformats.org/officeDocument/2006/relationships/hyperlink" Target="http://www.itisravenna.gov.it/corso/labsitel/provelab/drive_mon1_mot_cc/drive_mon1_mot_cc.gif" TargetMode="External"/><Relationship Id="rId134" Type="http://schemas.openxmlformats.org/officeDocument/2006/relationships/hyperlink" Target="http://www.itisravenna.gov.it/corso/labsitel/provelab/adc_ser_par_pc/adc_ser_par.dsn" TargetMode="External"/><Relationship Id="rId139" Type="http://schemas.openxmlformats.org/officeDocument/2006/relationships/hyperlink" Target="http://www.itisravenna.gov.it/corso/labsitel/provelab/reg_pid/reg_pid.dsn" TargetMode="External"/><Relationship Id="rId80" Type="http://schemas.openxmlformats.org/officeDocument/2006/relationships/hyperlink" Target="http://www.itisravenna.gov.it/corso/labsitel/provelab/mem_statica_6116/mem_statica_6116.dsn" TargetMode="External"/><Relationship Id="rId85" Type="http://schemas.openxmlformats.org/officeDocument/2006/relationships/hyperlink" Target="http://www.itisravenna.gov.it/corso/labsitel/provelab/prove_debug/index.htm" TargetMode="External"/><Relationship Id="rId150" Type="http://schemas.openxmlformats.org/officeDocument/2006/relationships/hyperlink" Target="http://www.itisravenna.gov.it/corso/labsitel/provelab/regolatori/index.htm" TargetMode="External"/><Relationship Id="rId155" Type="http://schemas.openxmlformats.org/officeDocument/2006/relationships/hyperlink" Target="http://www.itisravenna.gov.it/corso/labsitel/provelab/mod_am_opamp/mod_am_opamp.gif" TargetMode="External"/><Relationship Id="rId171" Type="http://schemas.openxmlformats.org/officeDocument/2006/relationships/hyperlink" Target="http://www.itisravenna.gov.it/corso/labsitel/provelab/mol_pll/mol_pll.gif" TargetMode="External"/><Relationship Id="rId176" Type="http://schemas.openxmlformats.org/officeDocument/2006/relationships/fontTable" Target="fontTable.xml"/><Relationship Id="rId12" Type="http://schemas.openxmlformats.org/officeDocument/2006/relationships/hyperlink" Target="http://www.itisravenna.gov.it/corso/labsitel/provelab/raddr_2sem/index.htm" TargetMode="External"/><Relationship Id="rId17" Type="http://schemas.openxmlformats.org/officeDocument/2006/relationships/hyperlink" Target="http://www.itisravenna.gov.it/corso/labsitel/provelab/stab_lm317/stab_lm317.gif" TargetMode="External"/><Relationship Id="rId33" Type="http://schemas.openxmlformats.org/officeDocument/2006/relationships/hyperlink" Target="http://www.itisravenna.gov.it/corso/labsitel/provelab/oscillatori/index.htm" TargetMode="External"/><Relationship Id="rId38" Type="http://schemas.openxmlformats.org/officeDocument/2006/relationships/hyperlink" Target="http://www.itisravenna.gov.it/corso/labsitel/provelab/ril_car_ampop/index.htm" TargetMode="External"/><Relationship Id="rId59" Type="http://schemas.openxmlformats.org/officeDocument/2006/relationships/hyperlink" Target="http://www.itisravenna.gov.it/corso/labsitel/provelab/cont_asinc_bin_4_bit/contasinbin4bit.gif" TargetMode="External"/><Relationship Id="rId103" Type="http://schemas.openxmlformats.org/officeDocument/2006/relationships/hyperlink" Target="http://www.itisravenna.gov.it/corso/labsitel/provelab/reg_lum_pid/reg_lum_pid.dsn" TargetMode="External"/><Relationship Id="rId108" Type="http://schemas.openxmlformats.org/officeDocument/2006/relationships/hyperlink" Target="http://www.itisravenna.gov.it/corso/labsitel/provelab/reg_pid_mot/reg_pid_mot.dsn" TargetMode="External"/><Relationship Id="rId124" Type="http://schemas.openxmlformats.org/officeDocument/2006/relationships/hyperlink" Target="http://www.itisravenna.gov.it/corso/labsitel/provelab/arduino_es1/index.htm" TargetMode="External"/><Relationship Id="rId129" Type="http://schemas.openxmlformats.org/officeDocument/2006/relationships/hyperlink" Target="http://www.itisravenna.gov.it/corso/labsitel/provelab/ispunto2_mot_cc_8051/ispunto2_mot_cc_8051.dsn" TargetMode="External"/><Relationship Id="rId54" Type="http://schemas.openxmlformats.org/officeDocument/2006/relationships/hyperlink" Target="http://www.itisravenna.gov.it/corso/labsitel/provelab/cont_asinc_bin_3_bit/cont_asinc_3bit.doc" TargetMode="External"/><Relationship Id="rId70" Type="http://schemas.openxmlformats.org/officeDocument/2006/relationships/hyperlink" Target="http://www.itisravenna.gov.it/corso/labsitel/provelab/nmi_z80/nmi_z80.dsn" TargetMode="External"/><Relationship Id="rId75" Type="http://schemas.openxmlformats.org/officeDocument/2006/relationships/hyperlink" Target="http://www.itisravenna.gov.it/corso/labsitel/provelab/inout_z80/inout_z80.gif" TargetMode="External"/><Relationship Id="rId91" Type="http://schemas.openxmlformats.org/officeDocument/2006/relationships/hyperlink" Target="http://www.itisravenna.gov.it/corso/labsitel/provelab/registro_sipo/registro_sipo.gif" TargetMode="External"/><Relationship Id="rId96" Type="http://schemas.openxmlformats.org/officeDocument/2006/relationships/hyperlink" Target="http://www.itisravenna.gov.it/corso/labsitel/provelab/trans_mot_cc_8051/index.htm" TargetMode="External"/><Relationship Id="rId140" Type="http://schemas.openxmlformats.org/officeDocument/2006/relationships/hyperlink" Target="http://www.itisravenna.gov.it/corso/labsitel/provelab/reg_pid/reg_pid.gif" TargetMode="External"/><Relationship Id="rId145" Type="http://schemas.openxmlformats.org/officeDocument/2006/relationships/hyperlink" Target="http://www.itisravenna.gov.it/corso/labsitel/provelab/ril_car_optoisol/ril_car_optoisol.dsn" TargetMode="External"/><Relationship Id="rId161" Type="http://schemas.openxmlformats.org/officeDocument/2006/relationships/hyperlink" Target="http://www.itisravenna.gov.it/corso/labsitel/provelab/mod_dsb/mod_dsb.dsn" TargetMode="External"/><Relationship Id="rId166" Type="http://schemas.openxmlformats.org/officeDocument/2006/relationships/hyperlink" Target="http://www.itisravenna.gov.it/corso/labsitel/provelab/mod_fm_reale/index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hyperlink" Target="http://www.itisravenna.gov.it/corso/labsitel/provelab/gen_onda_dac/index.htm" TargetMode="External"/><Relationship Id="rId28" Type="http://schemas.openxmlformats.org/officeDocument/2006/relationships/hyperlink" Target="http://www.itisravenna.gov.it/corso/labsitel/provelab/astabili_ne555/index.htm" TargetMode="External"/><Relationship Id="rId49" Type="http://schemas.openxmlformats.org/officeDocument/2006/relationships/hyperlink" Target="http://www.itisravenna.gov.it/corso/labsitel/provelab/arduino_c_temp/" TargetMode="External"/><Relationship Id="rId114" Type="http://schemas.openxmlformats.org/officeDocument/2006/relationships/hyperlink" Target="http://www.itisravenna.gov.it/corso/labsitel/provelab/drive_bid_mot_cc/drive_bid_mot_cc.gif" TargetMode="External"/><Relationship Id="rId119" Type="http://schemas.openxmlformats.org/officeDocument/2006/relationships/hyperlink" Target="http://www.itisravenna.gov.it/corso/labsitel/provelab/es_prog_asm_8051/index.htm" TargetMode="External"/><Relationship Id="rId10" Type="http://schemas.openxmlformats.org/officeDocument/2006/relationships/hyperlink" Target="http://www.itisravenna.gov.it/corso/labsitel/provelab/amp_pot/index.htm" TargetMode="External"/><Relationship Id="rId31" Type="http://schemas.openxmlformats.org/officeDocument/2006/relationships/hyperlink" Target="http://www.itisravenna.gov.it/corso/labsitel/provelab/adatt_sonda/index.htm" TargetMode="External"/><Relationship Id="rId44" Type="http://schemas.openxmlformats.org/officeDocument/2006/relationships/hyperlink" Target="http://www.itisravenna.gov.it/corso/labsitel/provelab/ntc_ardu/" TargetMode="External"/><Relationship Id="rId52" Type="http://schemas.openxmlformats.org/officeDocument/2006/relationships/hyperlink" Target="http://www.itisravenna.gov.it/corso/labsitel/provelab/mc11_es_2_ord/index.htm" TargetMode="External"/><Relationship Id="rId60" Type="http://schemas.openxmlformats.org/officeDocument/2006/relationships/hyperlink" Target="http://www.itisravenna.gov.it/corso/labsitel/provelab/cont_mod_10/cont_mod_10.dsn" TargetMode="External"/><Relationship Id="rId65" Type="http://schemas.openxmlformats.org/officeDocument/2006/relationships/hyperlink" Target="http://www.itisravenna.gov.it/corso/labsitel/provelab/allarme/index.htm" TargetMode="External"/><Relationship Id="rId73" Type="http://schemas.openxmlformats.org/officeDocument/2006/relationships/hyperlink" Target="http://www.itisravenna.gov.it/corso/labsitel/provelab/in_z80/in_z80.gif" TargetMode="External"/><Relationship Id="rId78" Type="http://schemas.openxmlformats.org/officeDocument/2006/relationships/hyperlink" Target="http://www.itisravenna.gov.it/corso/labsitel/provelab/out_disp_z80/out_disp_z80.dsn" TargetMode="External"/><Relationship Id="rId81" Type="http://schemas.openxmlformats.org/officeDocument/2006/relationships/hyperlink" Target="http://www.itisravenna.gov.it/corso/labsitel/provelab/mem_statica_6116/mem_statica_6116.gif" TargetMode="External"/><Relationship Id="rId86" Type="http://schemas.openxmlformats.org/officeDocument/2006/relationships/hyperlink" Target="http://www.itisravenna.gov.it/corso/labsitel/provelab/registro_pipo/registro_pipo.dsn" TargetMode="External"/><Relationship Id="rId94" Type="http://schemas.openxmlformats.org/officeDocument/2006/relationships/hyperlink" Target="http://www.itisravenna.gov.it/corso/labsitel/provelab/an_grad_rlc_z80/index.htm" TargetMode="External"/><Relationship Id="rId99" Type="http://schemas.openxmlformats.org/officeDocument/2006/relationships/hyperlink" Target="http://www.itisravenna.gov.it/corso/labsitel/provelab/az_motpp_l298_8051/index.htm" TargetMode="External"/><Relationship Id="rId101" Type="http://schemas.openxmlformats.org/officeDocument/2006/relationships/hyperlink" Target="http://www.itisravenna.gov.it/corso/labsitel/provelab/az_motpp_l298_arduino/index.htm" TargetMode="External"/><Relationship Id="rId122" Type="http://schemas.openxmlformats.org/officeDocument/2006/relationships/hyperlink" Target="http://www.itisravenna.gov.it/corso/labsitel/provelab/adc_z80/adc_z80.dsn" TargetMode="External"/><Relationship Id="rId130" Type="http://schemas.openxmlformats.org/officeDocument/2006/relationships/hyperlink" Target="http://www.itisravenna.gov.it/corso/labsitel/provelab/ispunto2_mot_cc_8051/ispunto2_mot_cc_8051.gif" TargetMode="External"/><Relationship Id="rId135" Type="http://schemas.openxmlformats.org/officeDocument/2006/relationships/hyperlink" Target="http://www.itisravenna.gov.it/corso/labsitel/provelab/out_disp_lcd_8051/index.htm" TargetMode="External"/><Relationship Id="rId143" Type="http://schemas.openxmlformats.org/officeDocument/2006/relationships/hyperlink" Target="http://www.itisravenna.gov.it/corso/labsitel/provelab/trans_temp/index.htm" TargetMode="External"/><Relationship Id="rId148" Type="http://schemas.openxmlformats.org/officeDocument/2006/relationships/hyperlink" Target="http://www.itisravenna.gov.it/corso/labsitel/provelab/ril_car_optotriac/ril_car_optotriac.gif" TargetMode="External"/><Relationship Id="rId151" Type="http://schemas.openxmlformats.org/officeDocument/2006/relationships/hyperlink" Target="http://www.itisravenna.gov.it/corso/labsitel/provelab/seg_lumin_acust_8051/index.htm" TargetMode="External"/><Relationship Id="rId156" Type="http://schemas.openxmlformats.org/officeDocument/2006/relationships/hyperlink" Target="http://www.itisravenna.gov.it/corso/labsitel/provelab/mod_am_reale/index.htm" TargetMode="External"/><Relationship Id="rId164" Type="http://schemas.openxmlformats.org/officeDocument/2006/relationships/hyperlink" Target="http://www.itisravenna.gov.it/corso/labsitel/provelab/mod_fm_8038/mod_fm_8038.dsn" TargetMode="External"/><Relationship Id="rId169" Type="http://schemas.openxmlformats.org/officeDocument/2006/relationships/hyperlink" Target="http://www.itisravenna.gov.it/corso/labsitel/provelab/mod_am_opamp_va/" TargetMode="External"/><Relationship Id="rId177" Type="http://schemas.openxmlformats.org/officeDocument/2006/relationships/theme" Target="theme/theme1.xml"/><Relationship Id="rId4" Type="http://schemas.openxmlformats.org/officeDocument/2006/relationships/hyperlink" Target="http://www.itisravenna.gov.it/corso/labsitel/archivioprove.php" TargetMode="External"/><Relationship Id="rId9" Type="http://schemas.openxmlformats.org/officeDocument/2006/relationships/control" Target="activeX/activeX2.xml"/><Relationship Id="rId172" Type="http://schemas.openxmlformats.org/officeDocument/2006/relationships/hyperlink" Target="http://www.itisravenna.gov.it/corso/labsitel/provelab/pll/index.htm" TargetMode="External"/><Relationship Id="rId13" Type="http://schemas.openxmlformats.org/officeDocument/2006/relationships/hyperlink" Target="http://www.itisravenna.gov.it/corso/labsitel/provelab/circ_risonante/index.htm" TargetMode="External"/><Relationship Id="rId18" Type="http://schemas.openxmlformats.org/officeDocument/2006/relationships/image" Target="media/image5.gif"/><Relationship Id="rId39" Type="http://schemas.openxmlformats.org/officeDocument/2006/relationships/hyperlink" Target="http://www.itisravenna.gov.it/corso/labsitel/provelab/ril_car_deriv/index.htm" TargetMode="External"/><Relationship Id="rId109" Type="http://schemas.openxmlformats.org/officeDocument/2006/relationships/hyperlink" Target="http://www.itisravenna.gov.it/corso/labsitel/provelab/reg_pid_mot/reg_pid_mot.gif" TargetMode="External"/><Relationship Id="rId34" Type="http://schemas.openxmlformats.org/officeDocument/2006/relationships/hyperlink" Target="http://www.itisravenna.gov.it/corso/labsitel/provelab/astabili/astabili.dsn" TargetMode="External"/><Relationship Id="rId50" Type="http://schemas.openxmlformats.org/officeDocument/2006/relationships/hyperlink" Target="http://www.itisravenna.gov.it/corso/labsitel/provelab/microcap/" TargetMode="External"/><Relationship Id="rId55" Type="http://schemas.openxmlformats.org/officeDocument/2006/relationships/hyperlink" Target="http://www.itisravenna.gov.it/corso/labsitel/provelab/caratt_ttl_cmos/index.htm" TargetMode="External"/><Relationship Id="rId76" Type="http://schemas.openxmlformats.org/officeDocument/2006/relationships/hyperlink" Target="http://www.itisravenna.gov.it/corso/labsitel/provelab/out_disp_mux_z80/out_disp_mux_z80.dsn" TargetMode="External"/><Relationship Id="rId97" Type="http://schemas.openxmlformats.org/officeDocument/2006/relationships/hyperlink" Target="http://www.itisravenna.gov.it/corso/labsitel/provelab/trans_mot_cc_8051/trans_mot_cc_8051.dsn" TargetMode="External"/><Relationship Id="rId104" Type="http://schemas.openxmlformats.org/officeDocument/2006/relationships/hyperlink" Target="http://www.itisravenna.gov.it/corso/labsitel/provelab/reg_lum_pid/reg_lum_pid.gif" TargetMode="External"/><Relationship Id="rId120" Type="http://schemas.openxmlformats.org/officeDocument/2006/relationships/hyperlink" Target="http://www.itisravenna.gov.it/corso/labsitel/provelab/arduino_lcd/index.htm" TargetMode="External"/><Relationship Id="rId125" Type="http://schemas.openxmlformats.org/officeDocument/2006/relationships/hyperlink" Target="http://www.itisravenna.gov.it/corso/labsitel/provelab/ispunto_mot_cc_8051/index.htm" TargetMode="External"/><Relationship Id="rId141" Type="http://schemas.openxmlformats.org/officeDocument/2006/relationships/hyperlink" Target="http://www.itisravenna.gov.it/corso/labsitel/provelab/reg_temp_8051/index.htm" TargetMode="External"/><Relationship Id="rId146" Type="http://schemas.openxmlformats.org/officeDocument/2006/relationships/hyperlink" Target="http://www.itisravenna.gov.it/corso/labsitel/provelab/ril_car_optoisol/ril_car_optoisol.gif" TargetMode="External"/><Relationship Id="rId167" Type="http://schemas.openxmlformats.org/officeDocument/2006/relationships/hyperlink" Target="http://www.itisravenna.gov.it/corso/labsitel/provelab/mod_pam/mod_pam.dsn" TargetMode="External"/><Relationship Id="rId7" Type="http://schemas.openxmlformats.org/officeDocument/2006/relationships/control" Target="activeX/activeX1.xml"/><Relationship Id="rId71" Type="http://schemas.openxmlformats.org/officeDocument/2006/relationships/hyperlink" Target="http://www.itisravenna.gov.it/corso/labsitel/provelab/nmi_z80/nmi_z80.gif" TargetMode="External"/><Relationship Id="rId92" Type="http://schemas.openxmlformats.org/officeDocument/2006/relationships/hyperlink" Target="http://www.itisravenna.gov.it/corso/labsitel/provelab/asm/index.htm" TargetMode="External"/><Relationship Id="rId162" Type="http://schemas.openxmlformats.org/officeDocument/2006/relationships/hyperlink" Target="http://www.itisravenna.gov.it/corso/labsitel/provelab/mod_dsb/mod_dsb.gi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itisravenna.gov.it/corso/labsitel/provelab/astabili_plogiche/index.htm" TargetMode="External"/><Relationship Id="rId24" Type="http://schemas.openxmlformats.org/officeDocument/2006/relationships/hyperlink" Target="http://www.itisravenna.gov.it/corso/labsitel/provelab/adc_8051/index.htm" TargetMode="External"/><Relationship Id="rId40" Type="http://schemas.openxmlformats.org/officeDocument/2006/relationships/hyperlink" Target="http://www.itisravenna.gov.it/corso/labsitel/provelab/rilevatore_antitaccheggio/index.htm" TargetMode="External"/><Relationship Id="rId45" Type="http://schemas.openxmlformats.org/officeDocument/2006/relationships/hyperlink" Target="http://www.itisravenna.gov.it/corso/labsitel/provelab/reg_luminosita_on_off/" TargetMode="External"/><Relationship Id="rId66" Type="http://schemas.openxmlformats.org/officeDocument/2006/relationships/hyperlink" Target="http://www.itisravenna.gov.it/corso/labsitel/provelab/int_m0_z80/int_m0_z80.dsn" TargetMode="External"/><Relationship Id="rId87" Type="http://schemas.openxmlformats.org/officeDocument/2006/relationships/hyperlink" Target="http://www.itisravenna.gov.it/corso/labsitel/provelab/registro_pipo/registro_pipo.gif" TargetMode="External"/><Relationship Id="rId110" Type="http://schemas.openxmlformats.org/officeDocument/2006/relationships/hyperlink" Target="http://www.itisravenna.gov.it/corso/labsitel/provelab/reg_bid_mot_cc/reg_bid_mot_cc.dsn" TargetMode="External"/><Relationship Id="rId115" Type="http://schemas.openxmlformats.org/officeDocument/2006/relationships/hyperlink" Target="http://www.itisravenna.gov.it/corso/labsitel/provelab/drive_mon_mot_cc/drive_mon_mot_cc.dsn" TargetMode="External"/><Relationship Id="rId131" Type="http://schemas.openxmlformats.org/officeDocument/2006/relationships/hyperlink" Target="http://www.itisravenna.gov.it/corso/labsitel/provelab/ispunto_mot_cc_z80/ispunto_mot_cc_z80.dsn" TargetMode="External"/><Relationship Id="rId136" Type="http://schemas.openxmlformats.org/officeDocument/2006/relationships/hyperlink" Target="http://www.itisravenna.gov.it/corso/labsitel/provelab/reg_lum_z80/index.htm" TargetMode="External"/><Relationship Id="rId157" Type="http://schemas.openxmlformats.org/officeDocument/2006/relationships/hyperlink" Target="http://www.itisravenna.gov.it/corso/labsitel/provelab/mod_am_reale2/mod_am_reale2.dsn" TargetMode="External"/><Relationship Id="rId61" Type="http://schemas.openxmlformats.org/officeDocument/2006/relationships/hyperlink" Target="http://www.itisravenna.gov.it/corso/labsitel/provelab/cont_mod_10/cont_mod_10.gif" TargetMode="External"/><Relationship Id="rId82" Type="http://schemas.openxmlformats.org/officeDocument/2006/relationships/hyperlink" Target="http://www.itisravenna.gov.it/corso/labsitel/provelab/out_disp_lcd_z80/index.htm" TargetMode="External"/><Relationship Id="rId152" Type="http://schemas.openxmlformats.org/officeDocument/2006/relationships/hyperlink" Target="http://www.itisravenna.gov.it/corso/labsitel/provelab/rs232_pc/index.htm" TargetMode="External"/><Relationship Id="rId173" Type="http://schemas.openxmlformats.org/officeDocument/2006/relationships/hyperlink" Target="http://www.itisravenna.gov.it/corso/labsitel/provelab/pcm/index.htm" TargetMode="External"/><Relationship Id="rId19" Type="http://schemas.openxmlformats.org/officeDocument/2006/relationships/hyperlink" Target="http://www.itisravenna.gov.it/corso/labsitel/provelab/alim_switching/index.htm" TargetMode="External"/><Relationship Id="rId14" Type="http://schemas.openxmlformats.org/officeDocument/2006/relationships/hyperlink" Target="http://www.itisravenna.gov.it/corso/labsitel/provelab/stab_lm317/index.htm" TargetMode="External"/><Relationship Id="rId30" Type="http://schemas.openxmlformats.org/officeDocument/2006/relationships/hyperlink" Target="http://www.itisravenna.gov.it/corso/labsitel/provelab/parz_onda_scr/index.htm" TargetMode="External"/><Relationship Id="rId35" Type="http://schemas.openxmlformats.org/officeDocument/2006/relationships/hyperlink" Target="http://www.itisravenna.gov.it/corso/labsitel/provelab/astabili/astabili.gif" TargetMode="External"/><Relationship Id="rId56" Type="http://schemas.openxmlformats.org/officeDocument/2006/relationships/hyperlink" Target="http://www.itisravenna.gov.it/corso/labsitel/provelab/caratt_ttl_cmos/caratt_ttl_cmos.dsn" TargetMode="External"/><Relationship Id="rId77" Type="http://schemas.openxmlformats.org/officeDocument/2006/relationships/hyperlink" Target="http://www.itisravenna.gov.it/corso/labsitel/provelab/out_disp_mux_z80/out_disp_mux_z80.gif" TargetMode="External"/><Relationship Id="rId100" Type="http://schemas.openxmlformats.org/officeDocument/2006/relationships/hyperlink" Target="http://www.itisravenna.gov.it/corso/labsitel/provelab/az_motpp_8051/index.htm" TargetMode="External"/><Relationship Id="rId105" Type="http://schemas.openxmlformats.org/officeDocument/2006/relationships/hyperlink" Target="http://www.itisravenna.gov.it/corso/labsitel/provelab/reg_motpp_z80/index.htm" TargetMode="External"/><Relationship Id="rId126" Type="http://schemas.openxmlformats.org/officeDocument/2006/relationships/hyperlink" Target="http://www.itisravenna.gov.it/corso/labsitel/provelab/ispunto_mot_cc_8051/ispunto_mot_cc_8051.dsn" TargetMode="External"/><Relationship Id="rId147" Type="http://schemas.openxmlformats.org/officeDocument/2006/relationships/hyperlink" Target="http://www.itisravenna.gov.it/corso/labsitel/provelab/ril_car_optotriac/ril_car_optotriac.dsn" TargetMode="External"/><Relationship Id="rId168" Type="http://schemas.openxmlformats.org/officeDocument/2006/relationships/hyperlink" Target="http://www.itisravenna.gov.it/corso/labsitel/provelab/mod_pam/mod_pam.gif" TargetMode="External"/><Relationship Id="rId8" Type="http://schemas.openxmlformats.org/officeDocument/2006/relationships/image" Target="media/image2.wmf"/><Relationship Id="rId51" Type="http://schemas.openxmlformats.org/officeDocument/2006/relationships/hyperlink" Target="http://www.itisravenna.gov.it/corso/labsitel/provelab/ntc/ntc.htm" TargetMode="External"/><Relationship Id="rId72" Type="http://schemas.openxmlformats.org/officeDocument/2006/relationships/hyperlink" Target="http://www.itisravenna.gov.it/corso/labsitel/provelab/in_z80/in_z80.dsn" TargetMode="External"/><Relationship Id="rId93" Type="http://schemas.openxmlformats.org/officeDocument/2006/relationships/hyperlink" Target="http://www.itisravenna.gov.it/corso/labsitel/provelab/adc_8051_temp/index.htm" TargetMode="External"/><Relationship Id="rId98" Type="http://schemas.openxmlformats.org/officeDocument/2006/relationships/hyperlink" Target="http://www.itisravenna.gov.it/corso/labsitel/provelab/trans_mot_cc_8051/trans_mot_cc_8051.gif" TargetMode="External"/><Relationship Id="rId121" Type="http://schemas.openxmlformats.org/officeDocument/2006/relationships/hyperlink" Target="http://www.itisravenna.gov.it/corso/labsitel/provelab/adc_z80/index.htm" TargetMode="External"/><Relationship Id="rId142" Type="http://schemas.openxmlformats.org/officeDocument/2006/relationships/hyperlink" Target="http://www.itisravenna.gov.it/corso/labsitel/provelab/reg_temp_z80/index.htm" TargetMode="External"/><Relationship Id="rId163" Type="http://schemas.openxmlformats.org/officeDocument/2006/relationships/hyperlink" Target="http://www.itisravenna.gov.it/corso/labsitel/provelab/mod_fm_8038/index.ht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itisravenna.gov.it/corso/labsitel/provelab/adc_0803_8051/index.htm" TargetMode="External"/><Relationship Id="rId46" Type="http://schemas.openxmlformats.org/officeDocument/2006/relationships/hyperlink" Target="http://www.itisravenna.gov.it/corso/labsitel/provelab/c_temp_on_off_arduino_lm35/" TargetMode="External"/><Relationship Id="rId67" Type="http://schemas.openxmlformats.org/officeDocument/2006/relationships/hyperlink" Target="http://www.itisravenna.gov.it/corso/labsitel/provelab/int_m0_z80/int_m0_z80.gif" TargetMode="External"/><Relationship Id="rId116" Type="http://schemas.openxmlformats.org/officeDocument/2006/relationships/hyperlink" Target="http://www.itisravenna.gov.it/corso/labsitel/provelab/drive_mon_mot_cc/drive_mon_mot_cc.gif" TargetMode="External"/><Relationship Id="rId137" Type="http://schemas.openxmlformats.org/officeDocument/2006/relationships/hyperlink" Target="http://www.itisravenna.gov.it/corso/labsitel/provelab/reg_pot_" TargetMode="External"/><Relationship Id="rId158" Type="http://schemas.openxmlformats.org/officeDocument/2006/relationships/hyperlink" Target="http://www.itisravenna.gov.it/corso/labsitel/provelab/mod_am_reale2/mod_am_reale2.gif" TargetMode="External"/><Relationship Id="rId20" Type="http://schemas.openxmlformats.org/officeDocument/2006/relationships/hyperlink" Target="http://www.itisravenna.gov.it/corso/labsitel/provelab/stab_723/index.htm" TargetMode="External"/><Relationship Id="rId41" Type="http://schemas.openxmlformats.org/officeDocument/2006/relationships/hyperlink" Target="http://www.itisravenna.gov.it/corso/labsitel/provelab/mc9/index.htm" TargetMode="External"/><Relationship Id="rId62" Type="http://schemas.openxmlformats.org/officeDocument/2006/relationships/hyperlink" Target="http://www.itisravenna.gov.it/corso/labsitel/provelab/cont_updown_%20progr_4_%20bit/cont_ud.dsn" TargetMode="External"/><Relationship Id="rId83" Type="http://schemas.openxmlformats.org/officeDocument/2006/relationships/hyperlink" Target="http://www.itisravenna.gov.it/corso/labsitel/docs/asm/" TargetMode="External"/><Relationship Id="rId88" Type="http://schemas.openxmlformats.org/officeDocument/2006/relationships/hyperlink" Target="http://www.itisravenna.gov.it/corso/labsitel/provelab/registro_piso/registro_piso.dsn" TargetMode="External"/><Relationship Id="rId111" Type="http://schemas.openxmlformats.org/officeDocument/2006/relationships/hyperlink" Target="http://www.itisravenna.gov.it/corso/labsitel/provelab/reg_bid_mot_cc/reg_bid_mot_cc.gif" TargetMode="External"/><Relationship Id="rId132" Type="http://schemas.openxmlformats.org/officeDocument/2006/relationships/hyperlink" Target="http://www.itisravenna.gov.it/corso/labsitel/provelab/ispunto_mot_cc_z80/ispunto_mot_cc_z80.gif" TargetMode="External"/><Relationship Id="rId153" Type="http://schemas.openxmlformats.org/officeDocument/2006/relationships/hyperlink" Target="http://www.itisravenna.gov.it/corso/labsitel/provelab/com_232_2005/index.htm" TargetMode="External"/><Relationship Id="rId174" Type="http://schemas.openxmlformats.org/officeDocument/2006/relationships/hyperlink" Target="http://www.itisravenna.gov.it/corso/labsitel/provelab/pcm/pcm.dsn" TargetMode="External"/><Relationship Id="rId15" Type="http://schemas.openxmlformats.org/officeDocument/2006/relationships/hyperlink" Target="http://www.itisravenna.gov.it/corso/labsitel/provelab/stab_lm317/stab_lm317.dsn" TargetMode="External"/><Relationship Id="rId36" Type="http://schemas.openxmlformats.org/officeDocument/2006/relationships/hyperlink" Target="http://www.itisravenna.gov.it/corso/labsitel/provelab/osc_colpitts/index.htm" TargetMode="External"/><Relationship Id="rId57" Type="http://schemas.openxmlformats.org/officeDocument/2006/relationships/hyperlink" Target="http://www.itisravenna.gov.it/corso/labsitel/provelab/caratt_ttl_cmos/caratt_ttl_cmos.gif" TargetMode="External"/><Relationship Id="rId106" Type="http://schemas.openxmlformats.org/officeDocument/2006/relationships/hyperlink" Target="http://www.itisravenna.gov.it/corso/labsitel/provelab/reg_pos_pid/reg_pos_pid.dsn" TargetMode="External"/><Relationship Id="rId127" Type="http://schemas.openxmlformats.org/officeDocument/2006/relationships/hyperlink" Target="http://www.itisravenna.gov.it/corso/labsitel/provelab/ispunto_mot_cc_8051/ispunto_mot_cc_8051.gi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1070</Words>
  <Characters>6104</Characters>
  <Application>Microsoft Office Word</Application>
  <DocSecurity>0</DocSecurity>
  <Lines>50</Lines>
  <Paragraphs>14</Paragraphs>
  <ScaleCrop>false</ScaleCrop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2015-02-25T19:07:00Z</dcterms:created>
  <dcterms:modified xsi:type="dcterms:W3CDTF">2015-05-10T20:09:00Z</dcterms:modified>
</cp:coreProperties>
</file>