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58" w:rsidRDefault="00D76E21">
      <w:r>
        <w:t>Applet elettronica ottime</w:t>
      </w:r>
    </w:p>
    <w:p w:rsidR="00D76E21" w:rsidRDefault="00D76E21">
      <w:r w:rsidRPr="00D76E21">
        <w:t>http://educypedia.karadimov.info/electronics/javadigital.htm</w:t>
      </w:r>
    </w:p>
    <w:p w:rsidR="00D76E21" w:rsidRDefault="00D76E21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6"/>
        <w:gridCol w:w="6"/>
        <w:gridCol w:w="6"/>
      </w:tblGrid>
      <w:tr w:rsidR="00D76E21" w:rsidRPr="00D76E21" w:rsidTr="00D76E21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41"/>
              <w:gridCol w:w="2423"/>
              <w:gridCol w:w="2423"/>
              <w:gridCol w:w="2439"/>
            </w:tblGrid>
            <w:tr w:rsidR="00D76E21" w:rsidRPr="00D76E21" w:rsidTr="00D76E21">
              <w:trPr>
                <w:tblCellSpacing w:w="15" w:type="dxa"/>
              </w:trPr>
              <w:tc>
                <w:tcPr>
                  <w:tcW w:w="2450" w:type="pct"/>
                  <w:gridSpan w:val="2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  <w:shd w:val="clear" w:color="auto" w:fill="FFFF00"/>
                      <w:lang w:eastAsia="it-IT"/>
                    </w:rPr>
                    <w:t xml:space="preserve">Java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  <w:shd w:val="clear" w:color="auto" w:fill="FFFF00"/>
                      <w:lang w:eastAsia="it-IT"/>
                    </w:rPr>
                    <w:t>applets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  <w:shd w:val="clear" w:color="auto" w:fill="FFFF00"/>
                      <w:lang w:eastAsia="it-IT"/>
                    </w:rPr>
                    <w:t xml:space="preserve"> and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u w:val="single"/>
                      <w:shd w:val="clear" w:color="auto" w:fill="FFFF00"/>
                      <w:lang w:eastAsia="it-IT"/>
                    </w:rPr>
                    <w:t>animations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  <w:t> </w:t>
                  </w:r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Active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semiconductors</w:t>
                    </w:r>
                    <w:proofErr w:type="spellEnd"/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Electricity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Modulation-digital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Passive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semiconductors</w:t>
                    </w:r>
                    <w:proofErr w:type="spellEnd"/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8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Audio</w:t>
                    </w:r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Fourier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Motor (AC)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RF</w:t>
                    </w:r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2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Audio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waves</w:t>
                    </w:r>
                    <w:proofErr w:type="spellEnd"/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Generator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Motor (DC)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5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RF -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Antennas</w:t>
                    </w:r>
                    <w:proofErr w:type="spellEnd"/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6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Basic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circuit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theory</w:t>
                    </w:r>
                    <w:proofErr w:type="spellEnd"/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7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Java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applets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and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animations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8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Opamp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animations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9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RC-RL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circuits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(DC)</w:t>
                    </w:r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0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Components</w:t>
                    </w:r>
                    <w:proofErr w:type="spellEnd"/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1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Magnetics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2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Optics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3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RLC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circuits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(AC)</w:t>
                    </w:r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4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Control</w:t>
                    </w:r>
                    <w:proofErr w:type="spellEnd"/>
                  </w:hyperlink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5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Measurement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6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Optics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: Display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Devices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7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Transmission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lines</w:t>
                    </w:r>
                    <w:proofErr w:type="spellEnd"/>
                  </w:hyperlink>
                </w:p>
              </w:tc>
            </w:tr>
            <w:tr w:rsidR="00D76E21" w:rsidRPr="00D76E21" w:rsidTr="00D76E21">
              <w:trPr>
                <w:tblCellSpacing w:w="15" w:type="dxa"/>
              </w:trPr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shd w:val="clear" w:color="auto" w:fill="FFFF00"/>
                      <w:lang w:eastAsia="it-IT"/>
                    </w:rPr>
                    <w:t>Digital</w:t>
                  </w:r>
                  <w:proofErr w:type="spellEnd"/>
                </w:p>
              </w:tc>
              <w:tc>
                <w:tcPr>
                  <w:tcW w:w="120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8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Modulation-analog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29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Optics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: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Fiber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technology</w:t>
                    </w:r>
                    <w:proofErr w:type="spellEnd"/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30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>Waves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000000"/>
                        <w:sz w:val="17"/>
                        <w:u w:val="single"/>
                        <w:lang w:eastAsia="it-IT"/>
                      </w:rPr>
                      <w:t xml:space="preserve"> (EMW)</w:t>
                    </w:r>
                  </w:hyperlink>
                </w:p>
              </w:tc>
            </w:tr>
          </w:tbl>
          <w:p w:rsidR="00D76E21" w:rsidRPr="00D76E21" w:rsidRDefault="00D76E21" w:rsidP="00D76E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  <w:tr w:rsidR="00D76E21" w:rsidRPr="00D76E21" w:rsidTr="00D76E2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76E2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D76E21" w:rsidRPr="00D76E21" w:rsidTr="00D76E21">
        <w:trPr>
          <w:tblCellSpacing w:w="0" w:type="dxa"/>
        </w:trPr>
        <w:tc>
          <w:tcPr>
            <w:tcW w:w="0" w:type="auto"/>
            <w:shd w:val="clear" w:color="auto" w:fill="FEFEFE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76E2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it-IT"/>
              </w:rPr>
              <w:t>Horizontaal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76E21" w:rsidRPr="00D76E21" w:rsidTr="00D76E2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626"/>
            </w:tblGrid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bookmarkStart w:id="0" w:name="Digital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shd w:val="clear" w:color="auto" w:fill="FFFF00"/>
                      <w:lang w:val="en-US" w:eastAsia="it-IT"/>
                    </w:rPr>
                    <w:t>Digital animations and java applets</w:t>
                  </w:r>
                  <w:bookmarkEnd w:id="0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17"/>
                      <w:szCs w:val="17"/>
                      <w:shd w:val="clear" w:color="auto" w:fill="FEFEFE"/>
                      <w:lang w:eastAsia="it-IT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" name="Immagine 2" descr="http://educypedia.karadimov.info/images/Top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ducypedia.karadimov.info/images/Top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Applets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CMOS technology,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Karnaugh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Veitch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diagram, ordered binary decision diagrams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Digital demonstrations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converters, flip flops, Boolean algebra, registers, ...,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a tip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From logic gate to combinatorial arithmetic operators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Adder in CMOS, Multipliers, Dividers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Hades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interactive applet collection of the Hades simulation framework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Interactive digital java applets and Simulation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adders, counters, relays,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pics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converters, flip flops, Boolean algebra, basic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clocked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D-latch, D-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JK-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7476 JK-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LSSD latch, 74273 D-register, 74166 shift-register, C-gate,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micropipeline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traffic light, registers, ...,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a tip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Simulations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DigSim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Français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, a tip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it-IT"/>
                    </w:rPr>
                    <w:t>Horizontaal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bookmarkStart w:id="1" w:name="Analog_to_Digital_-_Digital_to_Analog_Co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shd w:val="clear" w:color="auto" w:fill="FFFF00"/>
                      <w:lang w:val="en-US" w:eastAsia="it-IT"/>
                    </w:rPr>
                    <w:t>Analog to Digital - Digital to Analog Converters: animations and java applets</w:t>
                  </w:r>
                  <w:bookmarkEnd w:id="1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17"/>
                      <w:szCs w:val="17"/>
                      <w:shd w:val="clear" w:color="auto" w:fill="FEFEFE"/>
                      <w:lang w:eastAsia="it-IT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3" name="Immagine 3" descr="http://educypedia.karadimov.info/images/Top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ducypedia.karadimov.info/images/Top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3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Analog to Digital converter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>swf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 xml:space="preserve"> file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4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Analog to Digital converter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Analog to Digital converter,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>swf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 xml:space="preserve"> file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Base-2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Binary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N/A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3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N/A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44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A/N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CAN Flash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A/N à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approximations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la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tension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analogique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à convertir est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appliquée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par l'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intermédiaire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d'un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verrou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Educypedia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6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A/N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simple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rampe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la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tension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à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mesurer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est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comparée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avec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une rampe (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linéaire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fonction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du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temps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),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7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Convertisseur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N/A R-2R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4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D/A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converter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D/A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converter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4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Digital to analog converter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Digital to analog converter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5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PCM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Converting Analog Signals to Digital Signals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5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Pulse amplitude modulation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PAM, this type of modulation is used as the first step in converting an analog signal to a discrete signal or in cases where it may be difficult to change the frequency or phase of the carrier,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begin"/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instrText xml:space="preserve"> HYPERLINK "http://educypedia.karadimov.info/index.html" </w:instrTex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separate"/>
                  </w:r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17"/>
                      <w:u w:val="single"/>
                      <w:lang w:val="en-US" w:eastAsia="it-IT"/>
                    </w:rPr>
                    <w:t>Educypedia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end"/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52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Sigma-Delta Analog-to-Digital Converters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An interactive illustration showing the behavior of an idealized sigma-delta A/D converter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Sigma Delta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Conversion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Demonstrates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how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Sigma-Delta-Converters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work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it-IT"/>
                    </w:rPr>
                    <w:t>Horizontaal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bookmarkStart w:id="2" w:name="Digital_animations_and_java_applets:_top"/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  <w:shd w:val="clear" w:color="auto" w:fill="FFFF00"/>
                      <w:lang w:val="en-US" w:eastAsia="it-IT"/>
                    </w:rPr>
                    <w:t>Digital animations and java applets: topics</w:t>
                  </w:r>
                  <w:bookmarkEnd w:id="2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800000"/>
                      <w:sz w:val="17"/>
                      <w:szCs w:val="17"/>
                      <w:shd w:val="clear" w:color="auto" w:fill="FEFEFE"/>
                      <w:lang w:eastAsia="it-IT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4" name="Immagine 4" descr="http://educypedia.karadimov.info/images/Top.gif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cypedia.karadimov.info/images/Top.gif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2-Bit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binary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decoder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4-Bit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Ripple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555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circuit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5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555 circuit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  555 timer, A-stable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multivibrator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5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555 circuit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animated, how does it work, applications with the 555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5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555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circuit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6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555 circuit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astable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555 circuit, running lights, 4017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555 Missing Pulse Detector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This circuit uses a 555 timer chip to detect a missing pulse. 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The input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is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a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square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wave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2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555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Monostable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Multivibrator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555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Pulse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Width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Modulator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555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Sawtooth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Oscillator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555 Schmitt Trigger (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inverting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)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6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555 Square Wave Generator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555 Square Wave Generator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5x5x5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ledkubus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5x5x5 LED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kubus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6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5x5x5 LED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kubus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7-Segment LED Decoder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8-Bit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Ripple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72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ASCII text decoder/encoder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this application only encodes and decodes ASCII text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3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Additionneur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binaire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4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Analog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Switch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&amp;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Transmission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Gate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Arithmetc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operators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adders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multipliers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, ...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7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Bascules J-K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7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Bascules R-S et D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7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BCD to 7 segment decoder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BCD to 7 segment decoder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7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BCD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to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7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segment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decoder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8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BCD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to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7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segment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decoder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8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BCD up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8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Boolean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Set Algebra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8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Bubble, bi-directional bubble and quick sort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8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Binary Huffman Coding demonstration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Binary Huffman Coding demonstration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8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Carry-select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adder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(8 bit)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8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Channel capacity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channel capacity calculation,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Nyquist's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channel capacity, Shannon's channel capacity,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hyperlink r:id="rId8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Hamming code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part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of</w:t>
                  </w:r>
                  <w:hyperlink r:id="rId8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Networking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exercises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Introduction to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Telematics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Systems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8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Circuit builder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online logic circuit test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CMOS Inverter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1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Codage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des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signaux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binaires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>swf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val="en-US" w:eastAsia="it-IT"/>
                    </w:rPr>
                    <w:t xml:space="preserve"> file,</w:t>
                  </w:r>
                  <w:r w:rsidRPr="00D76E21">
                    <w:rPr>
                      <w:rFonts w:ascii="Verdana" w:eastAsia="Times New Roman" w:hAnsi="Verdana" w:cs="Times New Roman"/>
                      <w:color w:val="0000FF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 xml:space="preserve">en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val="en-US" w:eastAsia="it-IT"/>
                    </w:rPr>
                    <w:t>Français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Column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decoder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simulation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3" w:anchor="combinational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Combinational logic circuits and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Flipflops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Combinational logic circuits and tables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Combinational logic virtual lab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set the input levels and probe the logic IC to determine the output levels.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There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are 16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circuits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and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endless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possibilities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Compact disc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this tutorial explores how a laser beam is focused onto the surface of a spinning compact disc, and how variations between pits and lands on the disc surface affect how light is either scattered by the disc surface or reflected back into a detector,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Educypedia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CRC calculation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CRC calculation, CRC calculator, CRC parameters, CRC order, CRC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polynom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9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CRC code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Generator of synthesizable CRC functions, g(x)=1+x^5+x^12+x^16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99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Dansende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led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kubus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0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Digital circuit simulator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java applet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0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Digital circuit simulator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free software download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2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Digitale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transmissie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simulator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 xml:space="preserve">in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0000"/>
                      <w:sz w:val="17"/>
                      <w:szCs w:val="17"/>
                      <w:lang w:eastAsia="it-IT"/>
                    </w:rPr>
                    <w:t>Dutch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0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Diode AND-OR gate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digital logic with diodes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DRAM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Addressing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0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DRAM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The animation shows how a single DRAM Storage Cell works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DRAM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Cell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7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Decimal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08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Dynamic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RAM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0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Fast Division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To avoid the delay of the carry propagation, the following applet uses a stack of borrow-save "BS" adders/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subtractors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Flip-Flop simulator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interactive Flip-Flop simulation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11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FlipFlops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FlipFlops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basic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clocked SR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D-latch, D-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JK-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7476 JK-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flipflop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, LSSD latch, 74273 D-register, 74166 shift-register, c-gate,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micropipeline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, traffic light,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begin"/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instrText xml:space="preserve"> HYPERLINK "http://educypedia.karadimov.info/index.html" </w:instrTex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separate"/>
                  </w:r>
                  <w:r w:rsidRPr="00D76E21">
                    <w:rPr>
                      <w:rFonts w:ascii="Verdana" w:eastAsia="Times New Roman" w:hAnsi="Verdana" w:cs="Times New Roman"/>
                      <w:b/>
                      <w:bCs/>
                      <w:color w:val="800000"/>
                      <w:sz w:val="17"/>
                      <w:u w:val="single"/>
                      <w:lang w:val="en-US" w:eastAsia="it-IT"/>
                    </w:rPr>
                    <w:t>Educypedia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fldChar w:fldCharType="end"/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Full-adder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The full-adder circuit adds three one-bit binary numbers (C A B) and outputs two one-bit binary numbers, a sum (S) and a carry (C1). The full-adder is usually a component in a cascade of adders, ...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Gray code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Optical encoder wheel generator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1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Gray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Code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Gray code generator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Gray Code Counter Generator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Half adder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The half adder is an example of a simple, functional digital circuit built from two logic gates. The 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lastRenderedPageBreak/>
                    <w:t>half adder adds to one-bit binary numbers (AB). The output is the sum of the two bits (S) and the carry (C), ...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1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Hamming code tool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Hamming code tool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19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Interactive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shift-register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demos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0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Karnaugh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maps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Karnaugh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maps simulation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1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Karnaugh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maps and PLA implementation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demonstrates KV diagrams and logic minimization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2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Logic calculator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computes the truth value of a logic expression comprising up to four variables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3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Logic gates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common logic gates found in simple digital circuits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24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Logic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gates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Logicly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Logicly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simulates the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boolean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algebra performed by logic gates, which are a vital part of digital circuitry and computer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achitecture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Memory cache simulation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demonstrates cache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associativity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MOS memory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simulation of MOS memory operation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28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NotGate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2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Omega switching network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simulation of an omega network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3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Probe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Internet Logic Circuit Simulation via a Java applet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1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Propeller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LED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klok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Propeller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LED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klok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33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Quine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McCluskey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Quine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McCluskey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Minimization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34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Ring Oscillator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Ring Oscillator simulator, formed by connecting an odd number of inverters in a loop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5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Robot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Robot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37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ROM memory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ROM memory simulation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38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Row decoder simulation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The Row Decoder of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proivded</w:t>
                  </w:r>
                  <w:proofErr w:type="spellEnd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 xml:space="preserve"> in this applet is one of the decoders in the memory architecture. It's function is to provide the word line address when a word address is given by the address generator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39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RS 232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0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SR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Flip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Flop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41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SR Flip Flop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An SR Flip Flop is an arrangements of logic gates that maintains a stable output even after the inputs are turned off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2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Switch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Logic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Applets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3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Synchronous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</w:t>
                    </w:r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Counter</w:t>
                    </w:r>
                    <w:proofErr w:type="spellEnd"/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4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Traffic</w:t>
                    </w:r>
                    <w:proofErr w:type="spellEnd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 xml:space="preserve"> Light</w:t>
                    </w:r>
                  </w:hyperlink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hyperlink r:id="rId145" w:tgtFrame="_blank" w:history="1">
                    <w:proofErr w:type="spellStart"/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eastAsia="it-IT"/>
                      </w:rPr>
                      <w:t>Treinbesturing</w:t>
                    </w:r>
                    <w:proofErr w:type="spellEnd"/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 xml:space="preserve">digitale </w:t>
                  </w: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  <w:t>treinbesturing</w:t>
                  </w:r>
                  <w:proofErr w:type="spellEnd"/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</w:pPr>
                  <w:hyperlink r:id="rId146" w:tgtFrame="_blank" w:history="1">
                    <w:r w:rsidRPr="00D76E21">
                      <w:rPr>
                        <w:rFonts w:ascii="Verdana" w:eastAsia="Times New Roman" w:hAnsi="Verdana" w:cs="Times New Roman"/>
                        <w:b/>
                        <w:bCs/>
                        <w:color w:val="800000"/>
                        <w:sz w:val="17"/>
                        <w:u w:val="single"/>
                        <w:lang w:val="en-US" w:eastAsia="it-IT"/>
                      </w:rPr>
                      <w:t>Truth table constructor</w:t>
                    </w:r>
                  </w:hyperlink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lang w:val="en-US" w:eastAsia="it-IT"/>
                    </w:rPr>
                    <w:t> </w:t>
                  </w:r>
                  <w:r w:rsidRPr="00D76E2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val="en-US" w:eastAsia="it-IT"/>
                    </w:rPr>
                    <w:t>a powerful tool that draws truth tables for statements in propositional logic. It works with up to six variables, supports six connectives, and produces either T/F or 0/1 output</w:t>
                  </w:r>
                </w:p>
              </w:tc>
            </w:tr>
            <w:tr w:rsidR="00D76E21" w:rsidRPr="00D76E2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EFE"/>
                  <w:vAlign w:val="center"/>
                  <w:hideMark/>
                </w:tcPr>
                <w:p w:rsidR="00D76E21" w:rsidRPr="00D76E21" w:rsidRDefault="00D76E21" w:rsidP="00D76E2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76E21"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it-IT"/>
                    </w:rPr>
                    <w:t>Horizontaal</w:t>
                  </w:r>
                  <w:proofErr w:type="spellEnd"/>
                </w:p>
              </w:tc>
            </w:tr>
          </w:tbl>
          <w:p w:rsidR="00D76E21" w:rsidRPr="00D76E21" w:rsidRDefault="00D76E21" w:rsidP="00D7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6E21" w:rsidRPr="00D76E21" w:rsidRDefault="00D76E21" w:rsidP="00D7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76E21" w:rsidRDefault="00D76E21"/>
    <w:sectPr w:rsidR="00D76E21" w:rsidSect="00AE7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D76E21"/>
    <w:rsid w:val="00AE7958"/>
    <w:rsid w:val="00D7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9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76E2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76E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cypedia.karadimov.info/electronics/displaydevices.htm" TargetMode="External"/><Relationship Id="rId117" Type="http://schemas.openxmlformats.org/officeDocument/2006/relationships/hyperlink" Target="http://isweb.redwoods.cc.ca.us/INSTRUCT/CalderwoodD/diglogic/half-add.htm" TargetMode="External"/><Relationship Id="rId21" Type="http://schemas.openxmlformats.org/officeDocument/2006/relationships/hyperlink" Target="http://educypedia.karadimov.info/electronics/javamagnetics.htm" TargetMode="External"/><Relationship Id="rId42" Type="http://schemas.openxmlformats.org/officeDocument/2006/relationships/hyperlink" Target="http://educypedia.karadimov.info/library/cna.swf" TargetMode="External"/><Relationship Id="rId47" Type="http://schemas.openxmlformats.org/officeDocument/2006/relationships/hyperlink" Target="http://subaru.univ-lemans.fr/enseignements/physique/02/electro/cnar2r.html" TargetMode="External"/><Relationship Id="rId63" Type="http://schemas.openxmlformats.org/officeDocument/2006/relationships/hyperlink" Target="http://www.falstad.com/circuit/e-555pulsemod.html" TargetMode="External"/><Relationship Id="rId68" Type="http://schemas.openxmlformats.org/officeDocument/2006/relationships/hyperlink" Target="http://www.youtube.com/watch?v=BQDpwmJg-T8" TargetMode="External"/><Relationship Id="rId84" Type="http://schemas.openxmlformats.org/officeDocument/2006/relationships/hyperlink" Target="http://www.ee.uwa.edu.au/~roberto/teach/itc314/java/Huffman/huff.html" TargetMode="External"/><Relationship Id="rId89" Type="http://schemas.openxmlformats.org/officeDocument/2006/relationships/hyperlink" Target="http://www.jhu.edu/~virtlab/logic/logic.htm" TargetMode="External"/><Relationship Id="rId112" Type="http://schemas.openxmlformats.org/officeDocument/2006/relationships/hyperlink" Target="http://tams-www.informatik.uni-hamburg.de/applets/hades/webdemos/16-flipflops/10-srff/srff.html" TargetMode="External"/><Relationship Id="rId133" Type="http://schemas.openxmlformats.org/officeDocument/2006/relationships/hyperlink" Target="http://www-ihs.theoinf.tu-ilmenau.de/~sane/projekte/qmc/embed_qmc.html" TargetMode="External"/><Relationship Id="rId138" Type="http://schemas.openxmlformats.org/officeDocument/2006/relationships/hyperlink" Target="http://jas.eng.buffalo.edu/education/system/rowdecoder/index.html" TargetMode="External"/><Relationship Id="rId16" Type="http://schemas.openxmlformats.org/officeDocument/2006/relationships/hyperlink" Target="http://educypedia.karadimov.info/electronics/javabasic.htm" TargetMode="External"/><Relationship Id="rId107" Type="http://schemas.openxmlformats.org/officeDocument/2006/relationships/hyperlink" Target="http://www.falstad.com/circuit/e-deccounter.html" TargetMode="External"/><Relationship Id="rId11" Type="http://schemas.openxmlformats.org/officeDocument/2006/relationships/hyperlink" Target="http://educypedia.karadimov.info/electronics/javarf.htm" TargetMode="External"/><Relationship Id="rId32" Type="http://schemas.openxmlformats.org/officeDocument/2006/relationships/image" Target="media/image1.gif"/><Relationship Id="rId37" Type="http://schemas.openxmlformats.org/officeDocument/2006/relationships/hyperlink" Target="http://tams-www.informatik.uni-hamburg.de/applets/hades/webdemos/toc.html" TargetMode="External"/><Relationship Id="rId53" Type="http://schemas.openxmlformats.org/officeDocument/2006/relationships/hyperlink" Target="http://www.atela.uhp-nancy.fr/tisserand/delta/index.html" TargetMode="External"/><Relationship Id="rId58" Type="http://schemas.openxmlformats.org/officeDocument/2006/relationships/hyperlink" Target="http://educypedia.karadimov.info/library/aa-555-01.gif" TargetMode="External"/><Relationship Id="rId74" Type="http://schemas.openxmlformats.org/officeDocument/2006/relationships/hyperlink" Target="http://jas.eng.buffalo.edu/education/mos/tgate/index.html" TargetMode="External"/><Relationship Id="rId79" Type="http://schemas.openxmlformats.org/officeDocument/2006/relationships/hyperlink" Target="http://circuitscan.homestead.com/files/digelec/bcdto7seg.htm" TargetMode="External"/><Relationship Id="rId102" Type="http://schemas.openxmlformats.org/officeDocument/2006/relationships/hyperlink" Target="http://candle.ctit.utwente.nl/Docs/wp5/tel-sys/exercises/transmission/index.html" TargetMode="External"/><Relationship Id="rId123" Type="http://schemas.openxmlformats.org/officeDocument/2006/relationships/hyperlink" Target="http://isweb.redwoods.cc.ca.us/INSTRUCT/CalderwoodD/diglogic/index.htm" TargetMode="External"/><Relationship Id="rId128" Type="http://schemas.openxmlformats.org/officeDocument/2006/relationships/hyperlink" Target="http://www.ngsir.netfirms.com/englishhtm/NotGate.htm" TargetMode="External"/><Relationship Id="rId144" Type="http://schemas.openxmlformats.org/officeDocument/2006/relationships/hyperlink" Target="http://www.falstad.com/circuit/e-traffic.html" TargetMode="External"/><Relationship Id="rId5" Type="http://schemas.openxmlformats.org/officeDocument/2006/relationships/hyperlink" Target="http://educypedia.karadimov.info/electronics/javaelectricity.htm" TargetMode="External"/><Relationship Id="rId90" Type="http://schemas.openxmlformats.org/officeDocument/2006/relationships/hyperlink" Target="http://jas.eng.buffalo.edu/education/mos/inverter/index2.html" TargetMode="External"/><Relationship Id="rId95" Type="http://schemas.openxmlformats.org/officeDocument/2006/relationships/hyperlink" Target="http://www.sweethaven.com/sweethaven/ModElec/digital/CombLogic/CombLab01.asp" TargetMode="External"/><Relationship Id="rId22" Type="http://schemas.openxmlformats.org/officeDocument/2006/relationships/hyperlink" Target="http://educypedia.karadimov.info/electronics/javaapplications.htm" TargetMode="External"/><Relationship Id="rId27" Type="http://schemas.openxmlformats.org/officeDocument/2006/relationships/hyperlink" Target="http://educypedia.karadimov.info/electronics/javatransmissinlines.htm" TargetMode="External"/><Relationship Id="rId43" Type="http://schemas.openxmlformats.org/officeDocument/2006/relationships/hyperlink" Target="http://educypedia.karadimov.info/library/cna.swf" TargetMode="External"/><Relationship Id="rId48" Type="http://schemas.openxmlformats.org/officeDocument/2006/relationships/hyperlink" Target="http://server.elektro.dtu.dk/personal/ldn/javalab/Circuit11.html" TargetMode="External"/><Relationship Id="rId64" Type="http://schemas.openxmlformats.org/officeDocument/2006/relationships/hyperlink" Target="http://www.falstad.com/circuit/e-555saw.html" TargetMode="External"/><Relationship Id="rId69" Type="http://schemas.openxmlformats.org/officeDocument/2006/relationships/hyperlink" Target="http://www.youtube.com/watch?v=mZFXXtBj1aw&amp;" TargetMode="External"/><Relationship Id="rId113" Type="http://schemas.openxmlformats.org/officeDocument/2006/relationships/hyperlink" Target="http://isweb.redwoods.cc.ca.us/INSTRUCT/CalderwoodD/diglogic/full.htm" TargetMode="External"/><Relationship Id="rId118" Type="http://schemas.openxmlformats.org/officeDocument/2006/relationships/hyperlink" Target="http://www.ee.unb.ca/cgi-bin/tervo/hamming.pl?X=+Generate+&amp;L=7&amp;D=3&amp;T=0000000" TargetMode="External"/><Relationship Id="rId134" Type="http://schemas.openxmlformats.org/officeDocument/2006/relationships/hyperlink" Target="http://tams-www.informatik.uni-hamburg.de/applets/hades/webdemos/12-gatedelay/20-ringoscillator/ringoscillator.html" TargetMode="External"/><Relationship Id="rId139" Type="http://schemas.openxmlformats.org/officeDocument/2006/relationships/hyperlink" Target="http://educypedia.karadimov.info/library/rs232.swf" TargetMode="External"/><Relationship Id="rId80" Type="http://schemas.openxmlformats.org/officeDocument/2006/relationships/hyperlink" Target="http://educypedia.karadimov.info/library/decodeur_bcd_7seg.swf" TargetMode="External"/><Relationship Id="rId85" Type="http://schemas.openxmlformats.org/officeDocument/2006/relationships/hyperlink" Target="http://tams-www.informatik.uni-hamburg.de/applets/hades/webdemos/20-arithmetic/20-carryselect/adder_carryselec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ducypedia.karadimov.info/electronics/javaaudiowaves.htm" TargetMode="External"/><Relationship Id="rId17" Type="http://schemas.openxmlformats.org/officeDocument/2006/relationships/hyperlink" Target="http://educypedia.karadimov.info/electronics/javacollectors.htm" TargetMode="External"/><Relationship Id="rId25" Type="http://schemas.openxmlformats.org/officeDocument/2006/relationships/hyperlink" Target="http://educypedia.karadimov.info/electronics/javameasurement.htm" TargetMode="External"/><Relationship Id="rId33" Type="http://schemas.openxmlformats.org/officeDocument/2006/relationships/hyperlink" Target="http://tams-www.informatik.uni-hamburg.de/applets/applets.html" TargetMode="External"/><Relationship Id="rId38" Type="http://schemas.openxmlformats.org/officeDocument/2006/relationships/hyperlink" Target="http://patrick.furon.free.fr/_elecnumerique/_digsim_utiliser/indexDigSim.html" TargetMode="External"/><Relationship Id="rId46" Type="http://schemas.openxmlformats.org/officeDocument/2006/relationships/hyperlink" Target="http://subaru.univ-lemans.fr/enseignements/physique/02/electro/canrampe.html" TargetMode="External"/><Relationship Id="rId59" Type="http://schemas.openxmlformats.org/officeDocument/2006/relationships/hyperlink" Target="http://educypedia.karadimov.info/library/555-Timer_Animation.GIF" TargetMode="External"/><Relationship Id="rId67" Type="http://schemas.openxmlformats.org/officeDocument/2006/relationships/hyperlink" Target="http://www.youtube.com/watch?v=ISOvzn_9PDY" TargetMode="External"/><Relationship Id="rId103" Type="http://schemas.openxmlformats.org/officeDocument/2006/relationships/hyperlink" Target="http://server.elektro.dtu.dk/personal/ldn/javalab/Circuit17.html" TargetMode="External"/><Relationship Id="rId108" Type="http://schemas.openxmlformats.org/officeDocument/2006/relationships/hyperlink" Target="http://www.falstad.com/circuit/e-dram.html" TargetMode="External"/><Relationship Id="rId116" Type="http://schemas.openxmlformats.org/officeDocument/2006/relationships/hyperlink" Target="http://www.xess.com/misc/graycode.php" TargetMode="External"/><Relationship Id="rId124" Type="http://schemas.openxmlformats.org/officeDocument/2006/relationships/hyperlink" Target="http://educypedia.karadimov.info/library/as-ptn-logic.gif" TargetMode="External"/><Relationship Id="rId129" Type="http://schemas.openxmlformats.org/officeDocument/2006/relationships/hyperlink" Target="http://www.dcs.ed.ac.uk/home/hase/simjava/simjava-1.2/examples/app_omega/jarindex.html" TargetMode="External"/><Relationship Id="rId137" Type="http://schemas.openxmlformats.org/officeDocument/2006/relationships/hyperlink" Target="http://educypedia.karadimov.info/library/animation_ROM_memory_fast.gif" TargetMode="External"/><Relationship Id="rId20" Type="http://schemas.openxmlformats.org/officeDocument/2006/relationships/hyperlink" Target="http://educypedia.karadimov.info/electronics/javaComponents.htm" TargetMode="External"/><Relationship Id="rId41" Type="http://schemas.openxmlformats.org/officeDocument/2006/relationships/hyperlink" Target="http://educypedia.karadimov.info/library/aa-biny.gif" TargetMode="External"/><Relationship Id="rId54" Type="http://schemas.openxmlformats.org/officeDocument/2006/relationships/hyperlink" Target="http://circuitscan.homestead.com/files/digelec/combination1.htm" TargetMode="External"/><Relationship Id="rId62" Type="http://schemas.openxmlformats.org/officeDocument/2006/relationships/hyperlink" Target="http://www.falstad.com/circuit/e-555monostable.html" TargetMode="External"/><Relationship Id="rId70" Type="http://schemas.openxmlformats.org/officeDocument/2006/relationships/hyperlink" Target="http://www.falstad.com/circuit/e-7segdecoder.html" TargetMode="External"/><Relationship Id="rId75" Type="http://schemas.openxmlformats.org/officeDocument/2006/relationships/hyperlink" Target="http://tima-cmp.imag.fr/~guyot/Cours/Oparithm/english/Op_Ar2.htm" TargetMode="External"/><Relationship Id="rId83" Type="http://schemas.openxmlformats.org/officeDocument/2006/relationships/hyperlink" Target="http://java.sun.com/applets/applets/SortDemo/example1.html" TargetMode="External"/><Relationship Id="rId88" Type="http://schemas.openxmlformats.org/officeDocument/2006/relationships/hyperlink" Target="http://candle.ctit.utwente.nl/Docs/wp5/tel-sys/exercises/" TargetMode="External"/><Relationship Id="rId91" Type="http://schemas.openxmlformats.org/officeDocument/2006/relationships/hyperlink" Target="http://educypedia.karadimov.info/library/codage.swf" TargetMode="External"/><Relationship Id="rId96" Type="http://schemas.openxmlformats.org/officeDocument/2006/relationships/hyperlink" Target="http://micro.magnet.fsu.edu/electromag/java/cd/" TargetMode="External"/><Relationship Id="rId111" Type="http://schemas.openxmlformats.org/officeDocument/2006/relationships/hyperlink" Target="http://maui.theoinf.tu-ilmenau.de/~sane/projekte/flipflop/flipflop.html" TargetMode="External"/><Relationship Id="rId132" Type="http://schemas.openxmlformats.org/officeDocument/2006/relationships/hyperlink" Target="http://www.youtube.com/watch?v=Xm8-7VHRktM" TargetMode="External"/><Relationship Id="rId140" Type="http://schemas.openxmlformats.org/officeDocument/2006/relationships/hyperlink" Target="http://educypedia.karadimov.info/library/bascule_RS.swf" TargetMode="External"/><Relationship Id="rId145" Type="http://schemas.openxmlformats.org/officeDocument/2006/relationships/hyperlink" Target="http://www.youtube.com/watch?v=7BQj18iUvOI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ypedia.karadimov.info/electronics/javamodulationdig.htm" TargetMode="External"/><Relationship Id="rId15" Type="http://schemas.openxmlformats.org/officeDocument/2006/relationships/hyperlink" Target="http://educypedia.karadimov.info/electronics/javarfantennas.htm" TargetMode="External"/><Relationship Id="rId23" Type="http://schemas.openxmlformats.org/officeDocument/2006/relationships/hyperlink" Target="http://educypedia.karadimov.info/electronics/javarlc.htm" TargetMode="External"/><Relationship Id="rId28" Type="http://schemas.openxmlformats.org/officeDocument/2006/relationships/hyperlink" Target="http://educypedia.karadimov.info/electronics/javamodulation.htm" TargetMode="External"/><Relationship Id="rId36" Type="http://schemas.openxmlformats.org/officeDocument/2006/relationships/hyperlink" Target="http://tams-www.informatik.uni-hamburg.de/applets/hades/webdemos/00-intro/00-welcome/chapter.html" TargetMode="External"/><Relationship Id="rId49" Type="http://schemas.openxmlformats.org/officeDocument/2006/relationships/hyperlink" Target="http://educypedia.karadimov.info/library/26072009_303797.swf" TargetMode="External"/><Relationship Id="rId57" Type="http://schemas.openxmlformats.org/officeDocument/2006/relationships/hyperlink" Target="http://educypedia.karadimov.info/library/28072009_404514.swf" TargetMode="External"/><Relationship Id="rId106" Type="http://schemas.openxmlformats.org/officeDocument/2006/relationships/hyperlink" Target="http://jas.eng.buffalo.edu/education/system/memcells/dramcell/index.html" TargetMode="External"/><Relationship Id="rId114" Type="http://schemas.openxmlformats.org/officeDocument/2006/relationships/hyperlink" Target="http://www.bushytails.net/~randyg/encoder/encoderwheel.html" TargetMode="External"/><Relationship Id="rId119" Type="http://schemas.openxmlformats.org/officeDocument/2006/relationships/hyperlink" Target="http://www.sweethaven.com/sweethaven/ModElec/digital/SSTopic06/default.asp" TargetMode="External"/><Relationship Id="rId127" Type="http://schemas.openxmlformats.org/officeDocument/2006/relationships/hyperlink" Target="http://jas.eng.buffalo.edu/education/system/memory/index.html" TargetMode="External"/><Relationship Id="rId10" Type="http://schemas.openxmlformats.org/officeDocument/2006/relationships/hyperlink" Target="http://educypedia.karadimov.info/electronics/javamotor.htm" TargetMode="External"/><Relationship Id="rId31" Type="http://schemas.openxmlformats.org/officeDocument/2006/relationships/hyperlink" Target="http://educypedia.karadimov.info/electronics/javadigital.htm#computer" TargetMode="External"/><Relationship Id="rId44" Type="http://schemas.openxmlformats.org/officeDocument/2006/relationships/hyperlink" Target="http://educypedia.karadimov.info/library/CANflash.swf" TargetMode="External"/><Relationship Id="rId52" Type="http://schemas.openxmlformats.org/officeDocument/2006/relationships/hyperlink" Target="http://designtools.analog.com/dt/sdtutorial/sdtutorial.html" TargetMode="External"/><Relationship Id="rId60" Type="http://schemas.openxmlformats.org/officeDocument/2006/relationships/hyperlink" Target="http://educypedia.karadimov.info/library/del00017.gif" TargetMode="External"/><Relationship Id="rId65" Type="http://schemas.openxmlformats.org/officeDocument/2006/relationships/hyperlink" Target="http://www.falstad.com/circuit/e-555schmitt.html" TargetMode="External"/><Relationship Id="rId73" Type="http://schemas.openxmlformats.org/officeDocument/2006/relationships/hyperlink" Target="http://subaru.univ-lemans.fr/enseignements/physique/02/electro/addition.html" TargetMode="External"/><Relationship Id="rId78" Type="http://schemas.openxmlformats.org/officeDocument/2006/relationships/hyperlink" Target="http://educypedia.karadimov.info/library/dig7307.swf" TargetMode="External"/><Relationship Id="rId81" Type="http://schemas.openxmlformats.org/officeDocument/2006/relationships/hyperlink" Target="http://circuitscan.homestead.com/files/digelec/bcdupcoun.htm" TargetMode="External"/><Relationship Id="rId86" Type="http://schemas.openxmlformats.org/officeDocument/2006/relationships/hyperlink" Target="http://candle.ctit.utwente.nl/Docs/wp5/tel-sys/exercises/transmission/index.html" TargetMode="External"/><Relationship Id="rId94" Type="http://schemas.openxmlformats.org/officeDocument/2006/relationships/hyperlink" Target="http://www.sweethaven.com/sweethaven/ModElec/digital/CombLogic/SymsTabs01.asp?iNum=1" TargetMode="External"/><Relationship Id="rId99" Type="http://schemas.openxmlformats.org/officeDocument/2006/relationships/hyperlink" Target="http://www.youtube.com/watch?v=LeL_gW9_6Gk" TargetMode="External"/><Relationship Id="rId101" Type="http://schemas.openxmlformats.org/officeDocument/2006/relationships/hyperlink" Target="http://www.softronix.com/" TargetMode="External"/><Relationship Id="rId122" Type="http://schemas.openxmlformats.org/officeDocument/2006/relationships/hyperlink" Target="http://www.ee.umd.edu/~yavuz/logiccalc.html" TargetMode="External"/><Relationship Id="rId130" Type="http://schemas.openxmlformats.org/officeDocument/2006/relationships/hyperlink" Target="http://www.scit.wlv.ac.uk/~cm1970/probe/webpage/probeapp.html" TargetMode="External"/><Relationship Id="rId135" Type="http://schemas.openxmlformats.org/officeDocument/2006/relationships/hyperlink" Target="http://www.youtube.com/watch?v=fsqlb5DZ-GQ" TargetMode="External"/><Relationship Id="rId143" Type="http://schemas.openxmlformats.org/officeDocument/2006/relationships/hyperlink" Target="http://www.falstad.com/circuit/e-synccounter.html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educypedia.karadimov.info/electronics/javaanalogsemi.htm" TargetMode="External"/><Relationship Id="rId9" Type="http://schemas.openxmlformats.org/officeDocument/2006/relationships/hyperlink" Target="http://educypedia.karadimov.info/electronics/javafourier.htm" TargetMode="External"/><Relationship Id="rId13" Type="http://schemas.openxmlformats.org/officeDocument/2006/relationships/hyperlink" Target="http://educypedia.karadimov.info/electronics/generator.htm" TargetMode="External"/><Relationship Id="rId18" Type="http://schemas.openxmlformats.org/officeDocument/2006/relationships/hyperlink" Target="http://educypedia.karadimov.info/electronics/javaopamps.htm" TargetMode="External"/><Relationship Id="rId39" Type="http://schemas.openxmlformats.org/officeDocument/2006/relationships/hyperlink" Target="http://educypedia.karadimov.info/library/analo-num-synth-2.swf" TargetMode="External"/><Relationship Id="rId109" Type="http://schemas.openxmlformats.org/officeDocument/2006/relationships/hyperlink" Target="http://tima-cmp.imag.fr/~guyot/Cours/Oparithm/english/DiviRa.htm" TargetMode="External"/><Relationship Id="rId34" Type="http://schemas.openxmlformats.org/officeDocument/2006/relationships/hyperlink" Target="http://www.eeng.dcu.ie/~digital1/afdez/" TargetMode="External"/><Relationship Id="rId50" Type="http://schemas.openxmlformats.org/officeDocument/2006/relationships/hyperlink" Target="http://www.netbook.cs.purdue.edu/animations/convert%20analog%20to%20digital.html" TargetMode="External"/><Relationship Id="rId55" Type="http://schemas.openxmlformats.org/officeDocument/2006/relationships/hyperlink" Target="http://www.falstad.com/circuit/e-counter.html" TargetMode="External"/><Relationship Id="rId76" Type="http://schemas.openxmlformats.org/officeDocument/2006/relationships/hyperlink" Target="http://subaru.univ-lemans.fr/enseignements/physique/02/electro/basculjk.html" TargetMode="External"/><Relationship Id="rId97" Type="http://schemas.openxmlformats.org/officeDocument/2006/relationships/hyperlink" Target="http://www.zorc.breitbandkatze.de/crc.html" TargetMode="External"/><Relationship Id="rId104" Type="http://schemas.openxmlformats.org/officeDocument/2006/relationships/hyperlink" Target="http://educypedia.karadimov.info/library/aa-ramad.gif" TargetMode="External"/><Relationship Id="rId120" Type="http://schemas.openxmlformats.org/officeDocument/2006/relationships/hyperlink" Target="http://www-ihs.theoinf.tu-ilmenau.de/~sane/projekte/karnaugh/embed_karnaugh.html" TargetMode="External"/><Relationship Id="rId125" Type="http://schemas.openxmlformats.org/officeDocument/2006/relationships/hyperlink" Target="http://joshblog.net/projects/logic-gate-simulator/Logicly.html" TargetMode="External"/><Relationship Id="rId141" Type="http://schemas.openxmlformats.org/officeDocument/2006/relationships/hyperlink" Target="http://isweb.redwoods.cc.ca.us/INSTRUCT/CalderwoodD/diglogic/srflip.htm" TargetMode="External"/><Relationship Id="rId146" Type="http://schemas.openxmlformats.org/officeDocument/2006/relationships/hyperlink" Target="http://www.brian-borowski.com/Truth/index.html" TargetMode="External"/><Relationship Id="rId7" Type="http://schemas.openxmlformats.org/officeDocument/2006/relationships/hyperlink" Target="http://educypedia.karadimov.info/electronics/javaanalogsemipassif.htm" TargetMode="External"/><Relationship Id="rId71" Type="http://schemas.openxmlformats.org/officeDocument/2006/relationships/hyperlink" Target="http://www.falstad.com/circuit/e-counter8.html" TargetMode="External"/><Relationship Id="rId92" Type="http://schemas.openxmlformats.org/officeDocument/2006/relationships/hyperlink" Target="http://jas.eng.buffalo.edu/education/system/coldecoder/index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cypedia.karadimov.info/electronics/fibertechnology.htm" TargetMode="External"/><Relationship Id="rId24" Type="http://schemas.openxmlformats.org/officeDocument/2006/relationships/hyperlink" Target="http://educypedia.karadimov.info/electronics/javapower.htm" TargetMode="External"/><Relationship Id="rId40" Type="http://schemas.openxmlformats.org/officeDocument/2006/relationships/hyperlink" Target="http://educypedia.karadimov.info/library/analo-num-synth.swf" TargetMode="External"/><Relationship Id="rId45" Type="http://schemas.openxmlformats.org/officeDocument/2006/relationships/hyperlink" Target="http://subaru.univ-lemans.fr/enseignements/physique/02/electro/candicho.html" TargetMode="External"/><Relationship Id="rId66" Type="http://schemas.openxmlformats.org/officeDocument/2006/relationships/hyperlink" Target="http://www.falstad.com/circuit/e-555square.html" TargetMode="External"/><Relationship Id="rId87" Type="http://schemas.openxmlformats.org/officeDocument/2006/relationships/hyperlink" Target="http://candle.ctit.utwente.nl/Docs/wp5/tel-sys/exercises/datalinkp2p/hamming74demo.html" TargetMode="External"/><Relationship Id="rId110" Type="http://schemas.openxmlformats.org/officeDocument/2006/relationships/hyperlink" Target="http://www-ihs.theoinf.tu-ilmenau.de/~sane/projekte/flipflop/embed_flipflop.html" TargetMode="External"/><Relationship Id="rId115" Type="http://schemas.openxmlformats.org/officeDocument/2006/relationships/hyperlink" Target="http://www.falstad.com/circuit/e-graycode.html" TargetMode="External"/><Relationship Id="rId131" Type="http://schemas.openxmlformats.org/officeDocument/2006/relationships/hyperlink" Target="http://www.youtube.com/watch?v=11U7z0oL6F0" TargetMode="External"/><Relationship Id="rId136" Type="http://schemas.openxmlformats.org/officeDocument/2006/relationships/hyperlink" Target="http://www.youtube.com/watch?v=fsqlb5DZ-GQ" TargetMode="External"/><Relationship Id="rId61" Type="http://schemas.openxmlformats.org/officeDocument/2006/relationships/hyperlink" Target="http://www.falstad.com/circuit/e-555missing.html" TargetMode="External"/><Relationship Id="rId82" Type="http://schemas.openxmlformats.org/officeDocument/2006/relationships/hyperlink" Target="http://www-ihs.theoinf.tu-ilmenau.de/~sane/projekte/BaaBma/Boole.html" TargetMode="External"/><Relationship Id="rId19" Type="http://schemas.openxmlformats.org/officeDocument/2006/relationships/hyperlink" Target="http://educypedia.karadimov.info/electronics/javaanalog.htm" TargetMode="External"/><Relationship Id="rId14" Type="http://schemas.openxmlformats.org/officeDocument/2006/relationships/hyperlink" Target="http://educypedia.karadimov.info/electronics/javamotordc.htm" TargetMode="External"/><Relationship Id="rId30" Type="http://schemas.openxmlformats.org/officeDocument/2006/relationships/hyperlink" Target="http://educypedia.karadimov.info/electronics/javawaves.htm" TargetMode="External"/><Relationship Id="rId35" Type="http://schemas.openxmlformats.org/officeDocument/2006/relationships/hyperlink" Target="http://tima-cmp.imag.fr/~guyot/Cours/Oparithm/english/Op_Ar2.htm" TargetMode="External"/><Relationship Id="rId56" Type="http://schemas.openxmlformats.org/officeDocument/2006/relationships/hyperlink" Target="http://educypedia.karadimov.info/library/Astable2.swf" TargetMode="External"/><Relationship Id="rId77" Type="http://schemas.openxmlformats.org/officeDocument/2006/relationships/hyperlink" Target="http://subaru.univ-lemans.fr/enseignements/physique/02/electro/bascule.html" TargetMode="External"/><Relationship Id="rId100" Type="http://schemas.openxmlformats.org/officeDocument/2006/relationships/hyperlink" Target="http://www.cise.ufl.edu/~fishwick/dig/dlesp.htm" TargetMode="External"/><Relationship Id="rId105" Type="http://schemas.openxmlformats.org/officeDocument/2006/relationships/hyperlink" Target="http://www-g.eng.cam.ac.uk/mentor/IIA/VLSI/DRAM/DRAM.html" TargetMode="External"/><Relationship Id="rId126" Type="http://schemas.openxmlformats.org/officeDocument/2006/relationships/hyperlink" Target="http://www.dcs.ed.ac.uk/home/hase/simjava/simjava-1.2/examples/app_cache/jarindex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educypedia.karadimov.info/electronics/javaaudio.htm" TargetMode="External"/><Relationship Id="rId51" Type="http://schemas.openxmlformats.org/officeDocument/2006/relationships/hyperlink" Target="http://cnyack.homestead.com/files/modulation/modpam.htm" TargetMode="External"/><Relationship Id="rId72" Type="http://schemas.openxmlformats.org/officeDocument/2006/relationships/hyperlink" Target="http://nickciske.com/tools/binary.php" TargetMode="External"/><Relationship Id="rId93" Type="http://schemas.openxmlformats.org/officeDocument/2006/relationships/hyperlink" Target="http://www.csupomona.edu/~apfelzer/demos/toc.html" TargetMode="External"/><Relationship Id="rId98" Type="http://schemas.openxmlformats.org/officeDocument/2006/relationships/hyperlink" Target="http://www.easics.com/webtools/crctool" TargetMode="External"/><Relationship Id="rId121" Type="http://schemas.openxmlformats.org/officeDocument/2006/relationships/hyperlink" Target="http://tams-www.informatik.uni-hamburg.de/applets/kvd/index.html" TargetMode="External"/><Relationship Id="rId142" Type="http://schemas.openxmlformats.org/officeDocument/2006/relationships/hyperlink" Target="http://www.neuro.gatech.edu/groups/butera/Courses/2030/readings/switch-logic/applets/index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2997</Words>
  <Characters>17084</Characters>
  <Application>Microsoft Office Word</Application>
  <DocSecurity>0</DocSecurity>
  <Lines>142</Lines>
  <Paragraphs>40</Paragraphs>
  <ScaleCrop>false</ScaleCrop>
  <Company/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2015-03-15T21:24:00Z</dcterms:created>
  <dcterms:modified xsi:type="dcterms:W3CDTF">2015-03-15T21:25:00Z</dcterms:modified>
</cp:coreProperties>
</file>